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0" w:rsidRPr="00C83095" w:rsidRDefault="00C83095" w:rsidP="00C331D2">
      <w:pPr>
        <w:spacing w:after="0" w:line="240" w:lineRule="auto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83095" w:rsidRPr="00C83095" w:rsidRDefault="00C83095" w:rsidP="00C331D2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F6940" w:rsidRDefault="00C83095" w:rsidP="00C331D2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83095" w:rsidRDefault="00210E3E" w:rsidP="00C331D2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10E3E" w:rsidRPr="00C83095" w:rsidRDefault="00FA50EB" w:rsidP="00C83095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58240" o:connectortype="straight"/>
        </w:pict>
      </w:r>
    </w:p>
    <w:p w:rsidR="00476AA2" w:rsidRDefault="00EF1A00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D7526" w:rsidRDefault="00CD7526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A00" w:rsidRDefault="009444CC" w:rsidP="00CD752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C83095">
        <w:rPr>
          <w:rFonts w:ascii="Times New Roman" w:hAnsi="Times New Roman" w:cs="Times New Roman"/>
          <w:b/>
          <w:sz w:val="28"/>
          <w:szCs w:val="28"/>
        </w:rPr>
        <w:t>Electronics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Communication</w:t>
      </w:r>
      <w:r w:rsidR="00C83095">
        <w:rPr>
          <w:rFonts w:ascii="Times New Roman" w:hAnsi="Times New Roman" w:cs="Times New Roman"/>
          <w:b/>
          <w:sz w:val="28"/>
          <w:szCs w:val="28"/>
        </w:rPr>
        <w:t xml:space="preserve">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8C3">
        <w:rPr>
          <w:rFonts w:ascii="Times New Roman" w:hAnsi="Times New Roman" w:cs="Times New Roman"/>
          <w:b/>
          <w:sz w:val="28"/>
          <w:szCs w:val="28"/>
        </w:rPr>
        <w:t>2</w:t>
      </w:r>
      <w:r w:rsidR="00473379">
        <w:rPr>
          <w:rFonts w:ascii="Times New Roman" w:hAnsi="Times New Roman" w:cs="Times New Roman"/>
          <w:b/>
          <w:sz w:val="28"/>
          <w:szCs w:val="28"/>
        </w:rPr>
        <w:t>4</w:t>
      </w:r>
      <w:r w:rsidR="00BC0E2B">
        <w:rPr>
          <w:rFonts w:ascii="Times New Roman" w:hAnsi="Times New Roman" w:cs="Times New Roman"/>
          <w:b/>
          <w:sz w:val="28"/>
          <w:szCs w:val="28"/>
        </w:rPr>
        <w:t>-0</w:t>
      </w:r>
      <w:r w:rsidR="00B828C3">
        <w:rPr>
          <w:rFonts w:ascii="Times New Roman" w:hAnsi="Times New Roman" w:cs="Times New Roman"/>
          <w:b/>
          <w:sz w:val="28"/>
          <w:szCs w:val="28"/>
        </w:rPr>
        <w:t>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B828C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625586" w:rsidTr="00D36DB6">
        <w:tc>
          <w:tcPr>
            <w:tcW w:w="854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</w:t>
            </w:r>
            <w:r w:rsidR="00531CF4">
              <w:rPr>
                <w:rFonts w:ascii="Times New Roman" w:hAnsi="Times New Roman" w:cs="Times New Roman"/>
                <w:b/>
                <w:sz w:val="28"/>
                <w:szCs w:val="28"/>
              </w:rPr>
              <w:t>ank</w:t>
            </w:r>
          </w:p>
        </w:tc>
        <w:tc>
          <w:tcPr>
            <w:tcW w:w="1950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625586" w:rsidRDefault="00473379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J.SIVANI</w:t>
            </w:r>
          </w:p>
          <w:p w:rsidR="00E67931" w:rsidRPr="002B6C9E" w:rsidRDefault="00473379" w:rsidP="0047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6793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67931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J.venkateswara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857D68" w:rsidRDefault="00473379" w:rsidP="00E8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70694</w:t>
            </w:r>
          </w:p>
        </w:tc>
        <w:tc>
          <w:tcPr>
            <w:tcW w:w="1950" w:type="dxa"/>
            <w:vAlign w:val="center"/>
          </w:tcPr>
          <w:p w:rsidR="00625586" w:rsidRPr="002B6C9E" w:rsidRDefault="00473379" w:rsidP="00471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91.8</w:t>
            </w:r>
            <w:r w:rsidR="00C365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625586" w:rsidRDefault="00473379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P.RAVI THEJA</w:t>
            </w:r>
          </w:p>
          <w:p w:rsidR="001107F9" w:rsidRPr="002B6C9E" w:rsidRDefault="00473379" w:rsidP="0047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107F9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dev</w:t>
            </w:r>
          </w:p>
        </w:tc>
        <w:tc>
          <w:tcPr>
            <w:tcW w:w="1950" w:type="dxa"/>
          </w:tcPr>
          <w:p w:rsidR="00625586" w:rsidRDefault="00473379" w:rsidP="001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69512</w:t>
            </w:r>
          </w:p>
        </w:tc>
        <w:tc>
          <w:tcPr>
            <w:tcW w:w="1950" w:type="dxa"/>
            <w:vAlign w:val="center"/>
          </w:tcPr>
          <w:p w:rsidR="00625586" w:rsidRPr="002B6C9E" w:rsidRDefault="00473379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</w:t>
            </w:r>
            <w:r w:rsidR="001107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625586" w:rsidRDefault="00473379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U.V.H. RAMA MUNEESWARA RAO</w:t>
            </w:r>
          </w:p>
          <w:p w:rsidR="00843954" w:rsidRPr="002B6C9E" w:rsidRDefault="00843954" w:rsidP="0047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 w:rsidR="00473379"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 w:rsidR="0047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379"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  <w:r w:rsidR="0047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73379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625586" w:rsidRDefault="00473379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70718</w:t>
            </w:r>
          </w:p>
        </w:tc>
        <w:tc>
          <w:tcPr>
            <w:tcW w:w="1950" w:type="dxa"/>
            <w:vAlign w:val="center"/>
          </w:tcPr>
          <w:p w:rsidR="00625586" w:rsidRPr="002B6C9E" w:rsidRDefault="00473379" w:rsidP="0047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90.5</w:t>
            </w:r>
            <w:r w:rsidR="008439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625586" w:rsidRDefault="00473379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P.GANGADHARA REDDY</w:t>
            </w:r>
          </w:p>
          <w:p w:rsidR="00D33211" w:rsidRPr="002B6C9E" w:rsidRDefault="00473379" w:rsidP="0047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33211">
              <w:rPr>
                <w:rFonts w:ascii="Times New Roman" w:hAnsi="Times New Roman" w:cs="Times New Roman"/>
                <w:sz w:val="24"/>
                <w:szCs w:val="24"/>
              </w:rPr>
              <w:t>/o.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625586" w:rsidRDefault="00473379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65191</w:t>
            </w:r>
          </w:p>
        </w:tc>
        <w:tc>
          <w:tcPr>
            <w:tcW w:w="1950" w:type="dxa"/>
            <w:vAlign w:val="center"/>
          </w:tcPr>
          <w:p w:rsidR="00625586" w:rsidRPr="002B6C9E" w:rsidRDefault="00D33211" w:rsidP="0047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3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3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075804" w:rsidRDefault="00473379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S.JA</w:t>
            </w:r>
            <w:r w:rsidR="00D34CE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ARDHAN REDDY</w:t>
            </w:r>
          </w:p>
          <w:p w:rsidR="00C23D43" w:rsidRPr="002B6C9E" w:rsidRDefault="00473379" w:rsidP="0047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23D43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625586" w:rsidRPr="002B6C9E" w:rsidRDefault="00473379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73891</w:t>
            </w:r>
          </w:p>
        </w:tc>
        <w:tc>
          <w:tcPr>
            <w:tcW w:w="1950" w:type="dxa"/>
            <w:vAlign w:val="center"/>
          </w:tcPr>
          <w:p w:rsidR="00625586" w:rsidRPr="002B6C9E" w:rsidRDefault="00C23D43" w:rsidP="00473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="004733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6AA2" w:rsidRDefault="00476AA2"/>
    <w:p w:rsidR="00EF1A00" w:rsidRDefault="00EF1A00"/>
    <w:p w:rsidR="003E7AF0" w:rsidRDefault="003E7AF0"/>
    <w:p w:rsidR="003E7AF0" w:rsidRDefault="003E7AF0"/>
    <w:p w:rsidR="003E7AF0" w:rsidRDefault="003E7AF0"/>
    <w:p w:rsidR="003E7AF0" w:rsidRDefault="003E7AF0"/>
    <w:p w:rsidR="00B03CCA" w:rsidRDefault="00B03CCA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Pr="00C83095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E3441" w:rsidRPr="00C83095" w:rsidRDefault="000E3441" w:rsidP="000E3441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E3441" w:rsidRPr="00C83095" w:rsidRDefault="00FA50EB" w:rsidP="000E3441">
      <w:pPr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-17.15pt;margin-top:8.6pt;width:557.7pt;height:0;z-index:251662336" o:connectortype="straight"/>
        </w:pict>
      </w:r>
    </w:p>
    <w:p w:rsidR="000E3441" w:rsidRDefault="00296B62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E3441" w:rsidRDefault="000E3441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3CCA" w:rsidRDefault="00B03CCA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 w:rsidR="008524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052135">
        <w:rPr>
          <w:rFonts w:ascii="Times New Roman" w:hAnsi="Times New Roman" w:cs="Times New Roman"/>
          <w:b/>
          <w:sz w:val="28"/>
          <w:szCs w:val="28"/>
        </w:rPr>
        <w:t>4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0E3441">
        <w:rPr>
          <w:rFonts w:ascii="Times New Roman" w:hAnsi="Times New Roman" w:cs="Times New Roman"/>
          <w:b/>
          <w:sz w:val="28"/>
          <w:szCs w:val="28"/>
        </w:rPr>
        <w:t>3</w:t>
      </w:r>
    </w:p>
    <w:p w:rsidR="00B03CCA" w:rsidRDefault="00B03CCA"/>
    <w:tbl>
      <w:tblPr>
        <w:tblStyle w:val="TableGrid"/>
        <w:tblpPr w:leftFromText="180" w:rightFromText="180" w:vertAnchor="text" w:horzAnchor="page" w:tblpXSpec="center" w:tblpY="153"/>
        <w:tblW w:w="8778" w:type="dxa"/>
        <w:tblLayout w:type="fixed"/>
        <w:tblLook w:val="04A0"/>
      </w:tblPr>
      <w:tblGrid>
        <w:gridCol w:w="854"/>
        <w:gridCol w:w="4024"/>
        <w:gridCol w:w="1950"/>
        <w:gridCol w:w="1950"/>
      </w:tblGrid>
      <w:tr w:rsidR="007C3D21" w:rsidTr="007C3D21">
        <w:tc>
          <w:tcPr>
            <w:tcW w:w="854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024" w:type="dxa"/>
            <w:vAlign w:val="center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024" w:type="dxa"/>
            <w:vAlign w:val="center"/>
          </w:tcPr>
          <w:p w:rsidR="007C3D21" w:rsidRDefault="00052135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ASHOK REDDY</w:t>
            </w:r>
          </w:p>
          <w:p w:rsidR="00994167" w:rsidRPr="002B6C9E" w:rsidRDefault="0099416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P. </w:t>
            </w:r>
            <w:proofErr w:type="spellStart"/>
            <w:r w:rsidR="00052135">
              <w:rPr>
                <w:rFonts w:ascii="Times New Roman" w:hAnsi="Times New Roman" w:cs="Times New Roman"/>
                <w:sz w:val="24"/>
                <w:szCs w:val="24"/>
              </w:rPr>
              <w:t>Anji</w:t>
            </w:r>
            <w:proofErr w:type="spellEnd"/>
            <w:r w:rsidR="0005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135"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7C3D21" w:rsidRPr="002B6C9E" w:rsidRDefault="0005213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142353</w:t>
            </w:r>
          </w:p>
        </w:tc>
        <w:tc>
          <w:tcPr>
            <w:tcW w:w="1950" w:type="dxa"/>
            <w:vAlign w:val="center"/>
          </w:tcPr>
          <w:p w:rsidR="007C3D21" w:rsidRPr="002B6C9E" w:rsidRDefault="00052135" w:rsidP="0005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76.40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024" w:type="dxa"/>
            <w:vAlign w:val="center"/>
          </w:tcPr>
          <w:p w:rsidR="00370248" w:rsidRDefault="00C93B5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="00052135">
              <w:rPr>
                <w:rFonts w:ascii="Times New Roman" w:hAnsi="Times New Roman" w:cs="Times New Roman"/>
                <w:sz w:val="24"/>
                <w:szCs w:val="24"/>
              </w:rPr>
              <w:t>RAVI SAI NATH</w:t>
            </w:r>
          </w:p>
          <w:p w:rsidR="00C93B57" w:rsidRPr="002B6C9E" w:rsidRDefault="00C93B57" w:rsidP="00CC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 w:rsidR="00052135">
              <w:rPr>
                <w:rFonts w:ascii="Times New Roman" w:hAnsi="Times New Roman" w:cs="Times New Roman"/>
                <w:sz w:val="24"/>
                <w:szCs w:val="24"/>
              </w:rPr>
              <w:t>Bala</w:t>
            </w:r>
            <w:proofErr w:type="spellEnd"/>
            <w:r w:rsidR="0005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135">
              <w:rPr>
                <w:rFonts w:ascii="Times New Roman" w:hAnsi="Times New Roman" w:cs="Times New Roman"/>
                <w:sz w:val="24"/>
                <w:szCs w:val="24"/>
              </w:rPr>
              <w:t>koteswara</w:t>
            </w:r>
            <w:proofErr w:type="spellEnd"/>
            <w:r w:rsidR="0005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135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7C3D21" w:rsidRPr="002B6C9E" w:rsidRDefault="0005213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69082</w:t>
            </w:r>
          </w:p>
        </w:tc>
        <w:tc>
          <w:tcPr>
            <w:tcW w:w="1950" w:type="dxa"/>
            <w:vAlign w:val="center"/>
          </w:tcPr>
          <w:p w:rsidR="007C3D21" w:rsidRPr="002B6C9E" w:rsidRDefault="0005213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82.9</w:t>
            </w:r>
            <w:r w:rsidR="00C93B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03CCA" w:rsidRDefault="00B03CCA"/>
    <w:p w:rsidR="00B03CCA" w:rsidRDefault="00B03CCA"/>
    <w:p w:rsidR="003E7AF0" w:rsidRDefault="003E7AF0"/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296B62">
      <w:pPr>
        <w:spacing w:after="0" w:line="240" w:lineRule="auto"/>
        <w:rPr>
          <w:b/>
          <w:sz w:val="36"/>
        </w:rPr>
      </w:pPr>
    </w:p>
    <w:p w:rsidR="00C55910" w:rsidRPr="00C83095" w:rsidRDefault="00C55910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55910" w:rsidRPr="00C83095" w:rsidRDefault="00C55910" w:rsidP="00C5591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55910" w:rsidRPr="00C83095" w:rsidRDefault="00FA50EB" w:rsidP="00C55910">
      <w:pPr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-17.15pt;margin-top:8.6pt;width:557.7pt;height:0;z-index:251660288" o:connectortype="straight"/>
        </w:pic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5910" w:rsidRDefault="00C55910" w:rsidP="00C5591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052135">
        <w:rPr>
          <w:rFonts w:ascii="Times New Roman" w:hAnsi="Times New Roman" w:cs="Times New Roman"/>
          <w:b/>
          <w:sz w:val="28"/>
          <w:szCs w:val="28"/>
        </w:rPr>
        <w:t>4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C55910" w:rsidTr="00C55910">
        <w:tc>
          <w:tcPr>
            <w:tcW w:w="854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55910" w:rsidTr="00C55910">
        <w:trPr>
          <w:trHeight w:val="422"/>
        </w:trPr>
        <w:tc>
          <w:tcPr>
            <w:tcW w:w="854" w:type="dxa"/>
            <w:vAlign w:val="center"/>
          </w:tcPr>
          <w:p w:rsidR="00C55910" w:rsidRPr="006928B6" w:rsidRDefault="00C5591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28B6">
              <w:rPr>
                <w:rFonts w:ascii="Calibri" w:hAnsi="Calibri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4139" w:type="dxa"/>
            <w:vAlign w:val="center"/>
          </w:tcPr>
          <w:p w:rsidR="00C55910" w:rsidRDefault="00052135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I.MALLI BABU</w:t>
            </w:r>
          </w:p>
          <w:p w:rsidR="00A61B4F" w:rsidRPr="002B6C9E" w:rsidRDefault="00A61B4F" w:rsidP="00052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 w:rsidR="00052135"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 w:rsidR="00052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135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C55910" w:rsidRDefault="00ED5058" w:rsidP="00052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2135">
              <w:rPr>
                <w:rFonts w:ascii="Times New Roman" w:hAnsi="Times New Roman" w:cs="Times New Roman"/>
                <w:sz w:val="24"/>
                <w:szCs w:val="24"/>
              </w:rPr>
              <w:t>3260</w:t>
            </w:r>
          </w:p>
        </w:tc>
        <w:tc>
          <w:tcPr>
            <w:tcW w:w="1950" w:type="dxa"/>
            <w:vAlign w:val="center"/>
          </w:tcPr>
          <w:p w:rsidR="00C55910" w:rsidRPr="002B6C9E" w:rsidRDefault="0005213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74.2</w:t>
            </w:r>
            <w:r w:rsidR="00ED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325A0" w:rsidTr="00C55910">
        <w:trPr>
          <w:trHeight w:val="422"/>
        </w:trPr>
        <w:tc>
          <w:tcPr>
            <w:tcW w:w="854" w:type="dxa"/>
            <w:vAlign w:val="center"/>
          </w:tcPr>
          <w:p w:rsidR="002325A0" w:rsidRPr="006928B6" w:rsidRDefault="002325A0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6928B6">
              <w:rPr>
                <w:rFonts w:ascii="Calibri" w:hAnsi="Calibri"/>
                <w:color w:val="000000"/>
                <w:sz w:val="24"/>
                <w:szCs w:val="24"/>
              </w:rPr>
              <w:t>02.</w:t>
            </w:r>
          </w:p>
        </w:tc>
        <w:tc>
          <w:tcPr>
            <w:tcW w:w="4139" w:type="dxa"/>
            <w:vAlign w:val="center"/>
          </w:tcPr>
          <w:p w:rsidR="00CF3A87" w:rsidRDefault="00F6655A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</w:t>
            </w:r>
            <w:r w:rsidR="00052135">
              <w:rPr>
                <w:rFonts w:ascii="Times New Roman" w:hAnsi="Times New Roman" w:cs="Times New Roman"/>
                <w:sz w:val="24"/>
                <w:szCs w:val="24"/>
              </w:rPr>
              <w:t>RAJEEV SIVA KUMAR</w:t>
            </w:r>
          </w:p>
          <w:p w:rsidR="00F6655A" w:rsidRDefault="00052135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o.Seetha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ram</w:t>
            </w:r>
          </w:p>
        </w:tc>
        <w:tc>
          <w:tcPr>
            <w:tcW w:w="1950" w:type="dxa"/>
          </w:tcPr>
          <w:p w:rsidR="002325A0" w:rsidRDefault="0005213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184529</w:t>
            </w:r>
          </w:p>
        </w:tc>
        <w:tc>
          <w:tcPr>
            <w:tcW w:w="1950" w:type="dxa"/>
            <w:vAlign w:val="center"/>
          </w:tcPr>
          <w:p w:rsidR="002325A0" w:rsidRDefault="0005213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  <w:r w:rsidR="00F66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135" w:rsidTr="00C55910">
        <w:trPr>
          <w:trHeight w:val="422"/>
        </w:trPr>
        <w:tc>
          <w:tcPr>
            <w:tcW w:w="854" w:type="dxa"/>
            <w:vAlign w:val="center"/>
          </w:tcPr>
          <w:p w:rsidR="00052135" w:rsidRPr="006928B6" w:rsidRDefault="00052135" w:rsidP="00C55910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03.</w:t>
            </w:r>
          </w:p>
        </w:tc>
        <w:tc>
          <w:tcPr>
            <w:tcW w:w="4139" w:type="dxa"/>
            <w:vAlign w:val="center"/>
          </w:tcPr>
          <w:p w:rsidR="00052135" w:rsidRDefault="00052135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CH.SAI PRASANNA</w:t>
            </w:r>
          </w:p>
          <w:p w:rsidR="00052135" w:rsidRDefault="00052135" w:rsidP="00F63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 Rama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052135" w:rsidRDefault="0005213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181909</w:t>
            </w:r>
          </w:p>
        </w:tc>
        <w:tc>
          <w:tcPr>
            <w:tcW w:w="1950" w:type="dxa"/>
            <w:vAlign w:val="center"/>
          </w:tcPr>
          <w:p w:rsidR="00052135" w:rsidRDefault="00052135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66.00</w:t>
            </w:r>
          </w:p>
        </w:tc>
      </w:tr>
    </w:tbl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856" w:rsidRDefault="00007856" w:rsidP="00007856">
      <w:pPr>
        <w:spacing w:after="0" w:line="240" w:lineRule="auto"/>
        <w:rPr>
          <w:b/>
          <w:sz w:val="36"/>
        </w:rPr>
      </w:pPr>
    </w:p>
    <w:p w:rsidR="00007856" w:rsidRPr="00C83095" w:rsidRDefault="00007856" w:rsidP="00007856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07856" w:rsidRPr="00C83095" w:rsidRDefault="00007856" w:rsidP="00007856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7856" w:rsidRPr="00C83095" w:rsidRDefault="00FA50EB" w:rsidP="00007856">
      <w:pPr>
        <w:jc w:val="center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-17.15pt;margin-top:8.6pt;width:557.7pt;height:0;z-index:251664384" o:connectortype="straight"/>
        </w:pic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A71D83">
        <w:rPr>
          <w:rFonts w:ascii="Times New Roman" w:hAnsi="Times New Roman" w:cs="Times New Roman"/>
          <w:b/>
          <w:sz w:val="28"/>
          <w:szCs w:val="28"/>
        </w:rPr>
        <w:t>4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007856" w:rsidTr="00C401A9">
        <w:tc>
          <w:tcPr>
            <w:tcW w:w="854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007856" w:rsidRDefault="00A71D83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A.HARISH REDDY</w:t>
            </w:r>
          </w:p>
          <w:p w:rsidR="00717AC3" w:rsidRPr="002B6C9E" w:rsidRDefault="00A71D83" w:rsidP="00A7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AC3"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</w:p>
        </w:tc>
        <w:tc>
          <w:tcPr>
            <w:tcW w:w="1950" w:type="dxa"/>
          </w:tcPr>
          <w:p w:rsidR="00007856" w:rsidRDefault="00A71D83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108577</w:t>
            </w:r>
          </w:p>
        </w:tc>
        <w:tc>
          <w:tcPr>
            <w:tcW w:w="1950" w:type="dxa"/>
            <w:vAlign w:val="center"/>
          </w:tcPr>
          <w:p w:rsidR="00007856" w:rsidRPr="002B6C9E" w:rsidRDefault="00717AC3" w:rsidP="00A7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1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1D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007856" w:rsidRDefault="00A71D83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G.MALLIKA</w:t>
            </w:r>
          </w:p>
          <w:p w:rsidR="00D829CD" w:rsidRDefault="00D829CD" w:rsidP="00A71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 </w:t>
            </w:r>
            <w:proofErr w:type="spellStart"/>
            <w:r w:rsidR="00A71D83">
              <w:rPr>
                <w:rFonts w:ascii="Times New Roman" w:hAnsi="Times New Roman" w:cs="Times New Roman"/>
                <w:sz w:val="24"/>
                <w:szCs w:val="24"/>
              </w:rPr>
              <w:t>Chinna</w:t>
            </w:r>
            <w:proofErr w:type="spellEnd"/>
            <w:r w:rsidR="00A71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D83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007856" w:rsidRDefault="00D829CD" w:rsidP="00A7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1D83">
              <w:rPr>
                <w:rFonts w:ascii="Times New Roman" w:hAnsi="Times New Roman" w:cs="Times New Roman"/>
                <w:sz w:val="24"/>
                <w:szCs w:val="24"/>
              </w:rPr>
              <w:t>46403</w:t>
            </w:r>
          </w:p>
        </w:tc>
        <w:tc>
          <w:tcPr>
            <w:tcW w:w="1950" w:type="dxa"/>
            <w:vAlign w:val="center"/>
          </w:tcPr>
          <w:p w:rsidR="00007856" w:rsidRDefault="00D829CD" w:rsidP="00A71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1D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007856" w:rsidRDefault="00A71D83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P.KEERTHI PRIYA</w:t>
            </w:r>
          </w:p>
          <w:p w:rsidR="00DA055A" w:rsidRDefault="00A71D83" w:rsidP="00AF78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A05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DA055A"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AF784F"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 w:rsidR="00AF7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784F">
              <w:rPr>
                <w:rFonts w:ascii="Times New Roman" w:hAnsi="Times New Roman" w:cs="Times New Roman"/>
                <w:sz w:val="24"/>
                <w:szCs w:val="24"/>
              </w:rPr>
              <w:t>borraiah</w:t>
            </w:r>
            <w:proofErr w:type="spellEnd"/>
          </w:p>
        </w:tc>
        <w:tc>
          <w:tcPr>
            <w:tcW w:w="1950" w:type="dxa"/>
          </w:tcPr>
          <w:p w:rsidR="00007856" w:rsidRDefault="00AF784F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106746</w:t>
            </w:r>
          </w:p>
        </w:tc>
        <w:tc>
          <w:tcPr>
            <w:tcW w:w="1950" w:type="dxa"/>
            <w:vAlign w:val="center"/>
          </w:tcPr>
          <w:p w:rsidR="00007856" w:rsidRDefault="00AF784F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DA0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05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135" w:rsidTr="00C401A9">
        <w:trPr>
          <w:trHeight w:val="422"/>
        </w:trPr>
        <w:tc>
          <w:tcPr>
            <w:tcW w:w="854" w:type="dxa"/>
            <w:vAlign w:val="center"/>
          </w:tcPr>
          <w:p w:rsidR="00052135" w:rsidRDefault="00052135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052135" w:rsidRDefault="00052135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SK.FARHEEN</w:t>
            </w:r>
          </w:p>
          <w:p w:rsidR="00052135" w:rsidRDefault="00052135" w:rsidP="00387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o.Nayeem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Mohammed</w:t>
            </w:r>
          </w:p>
        </w:tc>
        <w:tc>
          <w:tcPr>
            <w:tcW w:w="1950" w:type="dxa"/>
          </w:tcPr>
          <w:p w:rsidR="00052135" w:rsidRDefault="00052135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052135" w:rsidRDefault="00052135" w:rsidP="00AF7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93.5</w:t>
            </w:r>
            <w:r w:rsidR="00D34C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19BD" w:rsidRDefault="00F619BD" w:rsidP="00F619BD">
      <w:pPr>
        <w:rPr>
          <w:rFonts w:ascii="Times New Roman" w:hAnsi="Times New Roman" w:cs="Times New Roman"/>
          <w:b/>
          <w:sz w:val="28"/>
          <w:szCs w:val="28"/>
        </w:rPr>
      </w:pPr>
    </w:p>
    <w:p w:rsidR="001C6A24" w:rsidRPr="00C83095" w:rsidRDefault="001C6A24" w:rsidP="001C6A24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1C6A24" w:rsidRPr="00C83095" w:rsidRDefault="001C6A24" w:rsidP="001C6A24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1C6A24" w:rsidRPr="00C83095" w:rsidRDefault="00FA50EB" w:rsidP="001C6A24">
      <w:pPr>
        <w:jc w:val="center"/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-17.15pt;margin-top:8.6pt;width:557.7pt;height:0;z-index:251672576" o:connectortype="straight"/>
        </w:pic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Date: </w:t>
      </w:r>
      <w:r w:rsidR="00E67931">
        <w:rPr>
          <w:rFonts w:ascii="Times New Roman" w:hAnsi="Times New Roman" w:cs="Times New Roman"/>
          <w:b/>
          <w:sz w:val="28"/>
          <w:szCs w:val="28"/>
        </w:rPr>
        <w:t>2</w:t>
      </w:r>
      <w:r w:rsidR="00D34CE9">
        <w:rPr>
          <w:rFonts w:ascii="Times New Roman" w:hAnsi="Times New Roman" w:cs="Times New Roman"/>
          <w:b/>
          <w:sz w:val="28"/>
          <w:szCs w:val="28"/>
        </w:rPr>
        <w:t>4</w:t>
      </w:r>
      <w:r w:rsidR="00E67931">
        <w:rPr>
          <w:rFonts w:ascii="Times New Roman" w:hAnsi="Times New Roman" w:cs="Times New Roman"/>
          <w:b/>
          <w:sz w:val="28"/>
          <w:szCs w:val="28"/>
        </w:rPr>
        <w:t>-08</w:t>
      </w:r>
      <w:r>
        <w:rPr>
          <w:rFonts w:ascii="Times New Roman" w:hAnsi="Times New Roman" w:cs="Times New Roman"/>
          <w:b/>
          <w:sz w:val="28"/>
          <w:szCs w:val="28"/>
        </w:rPr>
        <w:t>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1C6A24" w:rsidTr="005B3C83">
        <w:tc>
          <w:tcPr>
            <w:tcW w:w="854" w:type="dxa"/>
            <w:vAlign w:val="center"/>
          </w:tcPr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1C6A24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1C6A24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1C6A24" w:rsidRPr="00985B0D" w:rsidRDefault="001C6A24" w:rsidP="005B3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1C6A24" w:rsidTr="005B3C83">
        <w:trPr>
          <w:trHeight w:val="422"/>
        </w:trPr>
        <w:tc>
          <w:tcPr>
            <w:tcW w:w="854" w:type="dxa"/>
            <w:vAlign w:val="center"/>
          </w:tcPr>
          <w:p w:rsidR="001C6A24" w:rsidRDefault="001C6A24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1C6A24" w:rsidRDefault="00D34CE9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B.PADMAKAR REDDY</w:t>
            </w:r>
          </w:p>
          <w:p w:rsidR="00C974FF" w:rsidRPr="002B6C9E" w:rsidRDefault="00C974FF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D34CE9"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 w:rsidR="00D34C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4CE9"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1C6A24" w:rsidRDefault="00D34CE9" w:rsidP="00D3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185642</w:t>
            </w:r>
          </w:p>
        </w:tc>
        <w:tc>
          <w:tcPr>
            <w:tcW w:w="1950" w:type="dxa"/>
            <w:vAlign w:val="center"/>
          </w:tcPr>
          <w:p w:rsidR="001C6A24" w:rsidRPr="002B6C9E" w:rsidRDefault="00D34CE9" w:rsidP="00D3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60.2</w:t>
            </w:r>
            <w:r w:rsidR="00086F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86F48" w:rsidTr="005B3C83">
        <w:trPr>
          <w:trHeight w:val="422"/>
        </w:trPr>
        <w:tc>
          <w:tcPr>
            <w:tcW w:w="854" w:type="dxa"/>
            <w:vAlign w:val="center"/>
          </w:tcPr>
          <w:p w:rsidR="00086F48" w:rsidRDefault="00086F48" w:rsidP="005B3C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086F48" w:rsidRDefault="00D34CE9" w:rsidP="00D5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P.GURUNADHA GOPI REDDY</w:t>
            </w:r>
          </w:p>
          <w:p w:rsidR="00086F48" w:rsidRDefault="00D34CE9" w:rsidP="00D34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o.Satish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F48"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</w:p>
        </w:tc>
        <w:tc>
          <w:tcPr>
            <w:tcW w:w="1950" w:type="dxa"/>
          </w:tcPr>
          <w:p w:rsidR="00086F48" w:rsidRDefault="00D34CE9" w:rsidP="005B3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086F48" w:rsidRDefault="00D34CE9" w:rsidP="00D34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76.60</w:t>
            </w:r>
          </w:p>
        </w:tc>
      </w:tr>
    </w:tbl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sectPr w:rsidR="001C6A24" w:rsidSect="00A65BEE">
      <w:foot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83" w:rsidRDefault="00A71D83" w:rsidP="00F5372A">
      <w:pPr>
        <w:spacing w:after="0" w:line="240" w:lineRule="auto"/>
      </w:pPr>
      <w:r>
        <w:separator/>
      </w:r>
    </w:p>
  </w:endnote>
  <w:endnote w:type="continuationSeparator" w:id="1">
    <w:p w:rsidR="00A71D83" w:rsidRDefault="00A71D83" w:rsidP="00F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876"/>
      <w:docPartObj>
        <w:docPartGallery w:val="Page Numbers (Bottom of Page)"/>
        <w:docPartUnique/>
      </w:docPartObj>
    </w:sdtPr>
    <w:sdtContent>
      <w:p w:rsidR="00A71D83" w:rsidRDefault="00A71D83" w:rsidP="00F5372A">
        <w:pPr>
          <w:pStyle w:val="Footer"/>
          <w:jc w:val="center"/>
        </w:pPr>
        <w:proofErr w:type="spellStart"/>
        <w:r w:rsidRPr="00F5372A">
          <w:rPr>
            <w:b/>
          </w:rPr>
          <w:t>Lakireddy</w:t>
        </w:r>
        <w:proofErr w:type="spellEnd"/>
        <w:r w:rsidRPr="00F5372A">
          <w:rPr>
            <w:b/>
          </w:rPr>
          <w:t xml:space="preserve"> Bali Reddy College of Engineering (Autonomous)</w:t>
        </w:r>
        <w:r>
          <w:tab/>
        </w:r>
        <w:fldSimple w:instr=" PAGE   \* MERGEFORMAT ">
          <w:r w:rsidR="00D34CE9">
            <w:rPr>
              <w:noProof/>
            </w:rPr>
            <w:t>5</w:t>
          </w:r>
        </w:fldSimple>
      </w:p>
    </w:sdtContent>
  </w:sdt>
  <w:p w:rsidR="00A71D83" w:rsidRDefault="00A71D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83" w:rsidRDefault="00A71D83" w:rsidP="00F5372A">
      <w:pPr>
        <w:spacing w:after="0" w:line="240" w:lineRule="auto"/>
      </w:pPr>
      <w:r>
        <w:separator/>
      </w:r>
    </w:p>
  </w:footnote>
  <w:footnote w:type="continuationSeparator" w:id="1">
    <w:p w:rsidR="00A71D83" w:rsidRDefault="00A71D83" w:rsidP="00F5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940"/>
    <w:rsid w:val="00007856"/>
    <w:rsid w:val="00024C0A"/>
    <w:rsid w:val="000457E4"/>
    <w:rsid w:val="00046C74"/>
    <w:rsid w:val="00052135"/>
    <w:rsid w:val="00057153"/>
    <w:rsid w:val="00064223"/>
    <w:rsid w:val="00064E5B"/>
    <w:rsid w:val="00071A34"/>
    <w:rsid w:val="00075804"/>
    <w:rsid w:val="00086F48"/>
    <w:rsid w:val="00097D4C"/>
    <w:rsid w:val="000B2EB0"/>
    <w:rsid w:val="000B5C79"/>
    <w:rsid w:val="000E3441"/>
    <w:rsid w:val="000E6941"/>
    <w:rsid w:val="000E7156"/>
    <w:rsid w:val="0010398A"/>
    <w:rsid w:val="001107F9"/>
    <w:rsid w:val="00190B07"/>
    <w:rsid w:val="001B3D93"/>
    <w:rsid w:val="001C4046"/>
    <w:rsid w:val="001C6A24"/>
    <w:rsid w:val="00200F6E"/>
    <w:rsid w:val="00210E3E"/>
    <w:rsid w:val="00211B02"/>
    <w:rsid w:val="002265E1"/>
    <w:rsid w:val="00231AC5"/>
    <w:rsid w:val="002325A0"/>
    <w:rsid w:val="00232E5C"/>
    <w:rsid w:val="00251004"/>
    <w:rsid w:val="00277E2F"/>
    <w:rsid w:val="002903DD"/>
    <w:rsid w:val="002909D0"/>
    <w:rsid w:val="00296B62"/>
    <w:rsid w:val="002A13AE"/>
    <w:rsid w:val="002A5ED9"/>
    <w:rsid w:val="002C5D49"/>
    <w:rsid w:val="002F46BF"/>
    <w:rsid w:val="003214BD"/>
    <w:rsid w:val="00323DDA"/>
    <w:rsid w:val="003429F4"/>
    <w:rsid w:val="00370248"/>
    <w:rsid w:val="00387774"/>
    <w:rsid w:val="003A5C52"/>
    <w:rsid w:val="003C3838"/>
    <w:rsid w:val="003C6790"/>
    <w:rsid w:val="003E1B15"/>
    <w:rsid w:val="003E7AF0"/>
    <w:rsid w:val="003F1D1E"/>
    <w:rsid w:val="00425C74"/>
    <w:rsid w:val="00436B18"/>
    <w:rsid w:val="00443165"/>
    <w:rsid w:val="00466A76"/>
    <w:rsid w:val="00471708"/>
    <w:rsid w:val="00473379"/>
    <w:rsid w:val="00476AA2"/>
    <w:rsid w:val="004B1476"/>
    <w:rsid w:val="004C638C"/>
    <w:rsid w:val="00511310"/>
    <w:rsid w:val="00531CF4"/>
    <w:rsid w:val="00533829"/>
    <w:rsid w:val="005507A8"/>
    <w:rsid w:val="00585749"/>
    <w:rsid w:val="005A3677"/>
    <w:rsid w:val="005B3C83"/>
    <w:rsid w:val="005F5509"/>
    <w:rsid w:val="006133AD"/>
    <w:rsid w:val="006152BD"/>
    <w:rsid w:val="00625586"/>
    <w:rsid w:val="00630D52"/>
    <w:rsid w:val="0065467C"/>
    <w:rsid w:val="006928B6"/>
    <w:rsid w:val="006A289F"/>
    <w:rsid w:val="006A2DC0"/>
    <w:rsid w:val="006A2E90"/>
    <w:rsid w:val="006A7270"/>
    <w:rsid w:val="006F1A5E"/>
    <w:rsid w:val="00705362"/>
    <w:rsid w:val="00717AC3"/>
    <w:rsid w:val="0075578A"/>
    <w:rsid w:val="00767D3D"/>
    <w:rsid w:val="007841BB"/>
    <w:rsid w:val="00785448"/>
    <w:rsid w:val="007C3D21"/>
    <w:rsid w:val="007E28D8"/>
    <w:rsid w:val="007E5565"/>
    <w:rsid w:val="00843954"/>
    <w:rsid w:val="00843EC1"/>
    <w:rsid w:val="0085249A"/>
    <w:rsid w:val="00855919"/>
    <w:rsid w:val="00857651"/>
    <w:rsid w:val="00857D68"/>
    <w:rsid w:val="00864177"/>
    <w:rsid w:val="00892BC0"/>
    <w:rsid w:val="008C61F0"/>
    <w:rsid w:val="008D693A"/>
    <w:rsid w:val="008F60B4"/>
    <w:rsid w:val="009078F1"/>
    <w:rsid w:val="00922B6F"/>
    <w:rsid w:val="0093416A"/>
    <w:rsid w:val="009444CC"/>
    <w:rsid w:val="0099040E"/>
    <w:rsid w:val="0099334E"/>
    <w:rsid w:val="00994167"/>
    <w:rsid w:val="009A2F35"/>
    <w:rsid w:val="009B1C86"/>
    <w:rsid w:val="009E15A7"/>
    <w:rsid w:val="00A12F55"/>
    <w:rsid w:val="00A46560"/>
    <w:rsid w:val="00A61B4F"/>
    <w:rsid w:val="00A65BEE"/>
    <w:rsid w:val="00A71D83"/>
    <w:rsid w:val="00A75DC1"/>
    <w:rsid w:val="00A90CEC"/>
    <w:rsid w:val="00A91060"/>
    <w:rsid w:val="00AA7036"/>
    <w:rsid w:val="00AE20D1"/>
    <w:rsid w:val="00AE516A"/>
    <w:rsid w:val="00AF784F"/>
    <w:rsid w:val="00B03CCA"/>
    <w:rsid w:val="00B51CE9"/>
    <w:rsid w:val="00B62278"/>
    <w:rsid w:val="00B645DB"/>
    <w:rsid w:val="00B74D5F"/>
    <w:rsid w:val="00B828C3"/>
    <w:rsid w:val="00B90984"/>
    <w:rsid w:val="00BC0E2B"/>
    <w:rsid w:val="00C0017D"/>
    <w:rsid w:val="00C00BC6"/>
    <w:rsid w:val="00C23D43"/>
    <w:rsid w:val="00C331D2"/>
    <w:rsid w:val="00C3655F"/>
    <w:rsid w:val="00C401A9"/>
    <w:rsid w:val="00C46FC7"/>
    <w:rsid w:val="00C5007D"/>
    <w:rsid w:val="00C51C40"/>
    <w:rsid w:val="00C55910"/>
    <w:rsid w:val="00C66528"/>
    <w:rsid w:val="00C72770"/>
    <w:rsid w:val="00C83095"/>
    <w:rsid w:val="00C93B57"/>
    <w:rsid w:val="00C974FF"/>
    <w:rsid w:val="00CC03F2"/>
    <w:rsid w:val="00CC1285"/>
    <w:rsid w:val="00CC7B28"/>
    <w:rsid w:val="00CD7526"/>
    <w:rsid w:val="00CF3A87"/>
    <w:rsid w:val="00CF6940"/>
    <w:rsid w:val="00D23FFD"/>
    <w:rsid w:val="00D309D7"/>
    <w:rsid w:val="00D33211"/>
    <w:rsid w:val="00D34CE9"/>
    <w:rsid w:val="00D36DB6"/>
    <w:rsid w:val="00D51D6C"/>
    <w:rsid w:val="00D54D46"/>
    <w:rsid w:val="00D75358"/>
    <w:rsid w:val="00D829CD"/>
    <w:rsid w:val="00DA055A"/>
    <w:rsid w:val="00DA6C38"/>
    <w:rsid w:val="00E056BA"/>
    <w:rsid w:val="00E202E8"/>
    <w:rsid w:val="00E334A7"/>
    <w:rsid w:val="00E55E94"/>
    <w:rsid w:val="00E5741C"/>
    <w:rsid w:val="00E643DD"/>
    <w:rsid w:val="00E67931"/>
    <w:rsid w:val="00E84EDB"/>
    <w:rsid w:val="00EB3255"/>
    <w:rsid w:val="00EC4729"/>
    <w:rsid w:val="00ED5058"/>
    <w:rsid w:val="00EF1A00"/>
    <w:rsid w:val="00F02916"/>
    <w:rsid w:val="00F134A3"/>
    <w:rsid w:val="00F5131D"/>
    <w:rsid w:val="00F5372A"/>
    <w:rsid w:val="00F619BD"/>
    <w:rsid w:val="00F63DD7"/>
    <w:rsid w:val="00F6655A"/>
    <w:rsid w:val="00FA26F3"/>
    <w:rsid w:val="00FA50EB"/>
    <w:rsid w:val="00FB0C89"/>
    <w:rsid w:val="00FC00E3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31"/>
        <o:r id="V:Rule10" type="connector" idref="#_x0000_s1030"/>
        <o:r id="V:Rule11" type="connector" idref="#_x0000_s1033"/>
        <o:r id="V:Rule12" type="connector" idref="#_x0000_s1027"/>
        <o:r id="V:Rule13" type="connector" idref="#_x0000_s1029"/>
        <o:r id="V:Rule14" type="connector" idref="#_x0000_s1032"/>
        <o:r id="V:Rule15" type="connector" idref="#_x0000_s1028"/>
        <o:r id="V:Rule1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A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51</cp:revision>
  <cp:lastPrinted>2013-08-22T06:54:00Z</cp:lastPrinted>
  <dcterms:created xsi:type="dcterms:W3CDTF">2013-08-24T08:15:00Z</dcterms:created>
  <dcterms:modified xsi:type="dcterms:W3CDTF">2013-08-26T08:04:00Z</dcterms:modified>
</cp:coreProperties>
</file>