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77" w:rsidRPr="00665BEA" w:rsidRDefault="00840277" w:rsidP="008402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5BEA">
        <w:rPr>
          <w:rFonts w:ascii="Times New Roman" w:hAnsi="Times New Roman" w:cs="Times New Roman"/>
          <w:b/>
          <w:bCs/>
          <w:noProof/>
          <w:lang w:val="en-IN" w:eastAsia="en-IN"/>
        </w:rPr>
        <w:drawing>
          <wp:inline distT="0" distB="0" distL="0" distR="0">
            <wp:extent cx="7486155" cy="997527"/>
            <wp:effectExtent l="19050" t="0" r="495" b="0"/>
            <wp:docPr id="1" name="Picture 1" descr="Dep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t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652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277" w:rsidRPr="00665BEA" w:rsidRDefault="00840277" w:rsidP="0084027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65BEA">
        <w:rPr>
          <w:rFonts w:ascii="Times New Roman" w:hAnsi="Times New Roman" w:cs="Times New Roman"/>
          <w:b/>
          <w:u w:val="single"/>
        </w:rPr>
        <w:t>R17-Course Articulation Matrix (Revised)</w:t>
      </w:r>
    </w:p>
    <w:p w:rsidR="00840277" w:rsidRPr="00665BEA" w:rsidRDefault="00840277" w:rsidP="0084027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65BEA">
        <w:rPr>
          <w:rFonts w:ascii="Times New Roman" w:hAnsi="Times New Roman" w:cs="Times New Roman"/>
          <w:b/>
          <w:u w:val="single"/>
        </w:rPr>
        <w:t>(B.Tech – R17- Regulation – 2017 Batch on wards)</w:t>
      </w:r>
    </w:p>
    <w:p w:rsidR="00840277" w:rsidRPr="00665BEA" w:rsidRDefault="00840277">
      <w:pPr>
        <w:rPr>
          <w:rFonts w:ascii="Times New Roman" w:hAnsi="Times New Roman" w:cs="Times New Roman"/>
        </w:rPr>
      </w:pPr>
    </w:p>
    <w:tbl>
      <w:tblPr>
        <w:tblW w:w="18820" w:type="dxa"/>
        <w:jc w:val="center"/>
        <w:tblInd w:w="93" w:type="dxa"/>
        <w:tblLook w:val="04A0"/>
      </w:tblPr>
      <w:tblGrid>
        <w:gridCol w:w="1032"/>
        <w:gridCol w:w="7469"/>
        <w:gridCol w:w="632"/>
        <w:gridCol w:w="32"/>
        <w:gridCol w:w="604"/>
        <w:gridCol w:w="34"/>
        <w:gridCol w:w="602"/>
        <w:gridCol w:w="36"/>
        <w:gridCol w:w="600"/>
        <w:gridCol w:w="38"/>
        <w:gridCol w:w="598"/>
        <w:gridCol w:w="40"/>
        <w:gridCol w:w="596"/>
        <w:gridCol w:w="42"/>
        <w:gridCol w:w="594"/>
        <w:gridCol w:w="44"/>
        <w:gridCol w:w="592"/>
        <w:gridCol w:w="46"/>
        <w:gridCol w:w="590"/>
        <w:gridCol w:w="48"/>
        <w:gridCol w:w="701"/>
        <w:gridCol w:w="51"/>
        <w:gridCol w:w="698"/>
        <w:gridCol w:w="54"/>
        <w:gridCol w:w="697"/>
        <w:gridCol w:w="55"/>
        <w:gridCol w:w="707"/>
        <w:gridCol w:w="58"/>
        <w:gridCol w:w="704"/>
        <w:gridCol w:w="61"/>
        <w:gridCol w:w="702"/>
        <w:gridCol w:w="63"/>
      </w:tblGrid>
      <w:tr w:rsidR="00786A8D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 Statements</w:t>
            </w:r>
          </w:p>
        </w:tc>
        <w:tc>
          <w:tcPr>
            <w:tcW w:w="796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</w:t>
            </w: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PSOs</w:t>
            </w:r>
          </w:p>
        </w:tc>
      </w:tr>
      <w:tr w:rsidR="00786A8D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87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- Semester</w:t>
            </w:r>
          </w:p>
        </w:tc>
      </w:tr>
      <w:tr w:rsidR="002B4E9D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17FE01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Professional Communication - 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2B4E9D" w:rsidRPr="00665BEA" w:rsidTr="003A493A">
        <w:trPr>
          <w:gridAfter w:val="1"/>
          <w:wAfter w:w="63" w:type="dxa"/>
          <w:trHeight w:val="413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8C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8C4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Use English vocabulary &amp; grammar effectively while speaking and writing.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2B4E9D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8C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8C4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Comprehend the given texts and Communicate confidently in formal and informal contexts.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2B4E9D" w:rsidRPr="00665BEA" w:rsidTr="003A493A">
        <w:trPr>
          <w:gridAfter w:val="1"/>
          <w:wAfter w:w="63" w:type="dxa"/>
          <w:trHeight w:val="386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8C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8C4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Draft E-mails&amp; Memos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2B4E9D" w:rsidRPr="00665BEA" w:rsidTr="003A493A">
        <w:trPr>
          <w:gridAfter w:val="1"/>
          <w:wAfter w:w="63" w:type="dxa"/>
          <w:trHeight w:val="386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8C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8C4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Understand the written and spoken information thoroughly.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2B4E9D" w:rsidRPr="00665BEA" w:rsidTr="003A493A">
        <w:trPr>
          <w:gridAfter w:val="1"/>
          <w:wAfter w:w="63" w:type="dxa"/>
          <w:trHeight w:val="341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8C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8C4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Face interviews with confidence.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2B4E9D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17FE04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Differential Equations &amp; Linear Algebra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2B4E9D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4D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Apply first order and first degree differential equations to find Orthogonal trajectories and to calculate current flow in a simple LCR circuit.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2B4E9D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4D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 xml:space="preserve">Discriminate among the structure and procedure of solving </w:t>
            </w:r>
            <w:proofErr w:type="gramStart"/>
            <w:r w:rsidRPr="00665BEA">
              <w:rPr>
                <w:rFonts w:ascii="Times New Roman" w:hAnsi="Times New Roman" w:cs="Times New Roman"/>
              </w:rPr>
              <w:t>a higher</w:t>
            </w:r>
            <w:proofErr w:type="gramEnd"/>
            <w:r w:rsidRPr="00665BEA">
              <w:rPr>
                <w:rFonts w:ascii="Times New Roman" w:hAnsi="Times New Roman" w:cs="Times New Roman"/>
              </w:rPr>
              <w:t xml:space="preserve"> order differential equations with constant coefficients and variable coefficients.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2B4E9D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4D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 xml:space="preserve">Developing continuous functions as an infinite series and </w:t>
            </w:r>
            <w:proofErr w:type="gramStart"/>
            <w:r w:rsidRPr="00665BEA">
              <w:rPr>
                <w:rFonts w:ascii="Times New Roman" w:hAnsi="Times New Roman" w:cs="Times New Roman"/>
              </w:rPr>
              <w:t>compute</w:t>
            </w:r>
            <w:proofErr w:type="gramEnd"/>
            <w:r w:rsidRPr="00665BEA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Pr="00665BEA">
              <w:rPr>
                <w:rFonts w:ascii="Times New Roman" w:hAnsi="Times New Roman" w:cs="Times New Roman"/>
              </w:rPr>
              <w:t>Jacobian</w:t>
            </w:r>
            <w:proofErr w:type="spellEnd"/>
            <w:r w:rsidRPr="00665BEA">
              <w:rPr>
                <w:rFonts w:ascii="Times New Roman" w:hAnsi="Times New Roman" w:cs="Times New Roman"/>
              </w:rPr>
              <w:t xml:space="preserve"> to determine the functional dependence.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2B4E9D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4D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Distinguish among the pros and cons between the Row operation methods and Iterative methods in solving system of linear equations.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2B4E9D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4D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Compute the Eigen values and Eigen vectors and powers, Inverse of a square matrix through Cayley – Hamilton theorem.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8C4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2B4E9D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B" w:rsidRPr="00665BEA" w:rsidRDefault="00F439DB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17FE15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Engineering Chemistry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B" w:rsidRPr="00665BEA" w:rsidRDefault="00F439DB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3A493A">
        <w:trPr>
          <w:gridAfter w:val="1"/>
          <w:wAfter w:w="63" w:type="dxa"/>
          <w:trHeight w:val="201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Analyze different types of electrodes and batteries for technological applications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Apply the principles of corrosion in order to maintain various equipments more effectively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 xml:space="preserve">Identify the importance of engineering materials like </w:t>
            </w:r>
            <w:proofErr w:type="spellStart"/>
            <w:r w:rsidRPr="00665BEA">
              <w:rPr>
                <w:rFonts w:ascii="Times New Roman" w:hAnsi="Times New Roman" w:cs="Times New Roman"/>
                <w:color w:val="000000"/>
              </w:rPr>
              <w:t>nano</w:t>
            </w:r>
            <w:proofErr w:type="spellEnd"/>
            <w:r w:rsidRPr="00665BEA">
              <w:rPr>
                <w:rFonts w:ascii="Times New Roman" w:hAnsi="Times New Roman" w:cs="Times New Roman"/>
                <w:color w:val="000000"/>
              </w:rPr>
              <w:t xml:space="preserve"> materials, plastics and rubbers.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Analyze various photo chemical processes &amp; applications of liquid crystals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rPr>
          <w:gridAfter w:val="1"/>
          <w:wAfter w:w="63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CO5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Identify the important of analytical and spectroscopic techniques in chemical analyses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B4E9D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1032" w:type="dxa"/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17EC01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786A8D" w:rsidRPr="00665BEA" w:rsidRDefault="00786A8D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Electrical Circuits &amp; Networks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2B4E9D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  <w:jc w:val="center"/>
        </w:trPr>
        <w:tc>
          <w:tcPr>
            <w:tcW w:w="1032" w:type="dxa"/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786A8D" w:rsidRPr="00665BEA" w:rsidRDefault="00786A8D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Understand Active &amp; Passive elements, independent &amp; dependent sources, Kirchhoff’s laws, Delta to Star &amp; Star to Delta transformation, AC fundamentals, Self and Mutual inductances, Dot conventions and two port parameters.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B4E9D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  <w:jc w:val="center"/>
        </w:trPr>
        <w:tc>
          <w:tcPr>
            <w:tcW w:w="1032" w:type="dxa"/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786A8D" w:rsidRPr="00665BEA" w:rsidRDefault="00786A8D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Mesh &amp; Nodal analysis and Network theorems for solving the parameters of Electrical circuits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B4E9D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  <w:jc w:val="center"/>
        </w:trPr>
        <w:tc>
          <w:tcPr>
            <w:tcW w:w="1032" w:type="dxa"/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786A8D" w:rsidRPr="00665BEA" w:rsidRDefault="00786A8D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Steady state &amp; Transient response of RL, RC, &amp; RLC circuits with DC &amp; AC excitation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B4E9D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1032" w:type="dxa"/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786A8D" w:rsidRPr="00665BEA" w:rsidRDefault="00786A8D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Evaluate Bandwidth, Quality factor &amp; Selectivity of Series &amp; Parallel resonant circuits and Two port network parameters of Series, Parallel &amp; Cascade connections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B4E9D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17EC02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786A8D" w:rsidRPr="00665BEA" w:rsidRDefault="00786A8D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Electronic Devices &amp; Circuits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2B4E9D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786A8D" w:rsidRPr="00665BEA" w:rsidRDefault="00B01D09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Summarize</w:t>
            </w:r>
            <w:r w:rsidR="00786A8D" w:rsidRPr="00665BEA">
              <w:rPr>
                <w:rFonts w:ascii="Times New Roman" w:eastAsia="Times New Roman" w:hAnsi="Times New Roman" w:cs="Times New Roman"/>
              </w:rPr>
              <w:t xml:space="preserve"> the transport phenomena of charge carriers in a semiconductors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B4E9D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786A8D" w:rsidRPr="00665BEA" w:rsidRDefault="00786A8D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Understand the operation of Diode, Bipolar Junction Transistors and Field Effect Transistors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B4E9D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786A8D" w:rsidRPr="00665BEA" w:rsidRDefault="00786A8D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Analyze the operation and characteristics of Bipolar Junction Transistors and Field Effect Transistors.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B4E9D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786A8D" w:rsidRPr="00665BEA" w:rsidRDefault="00786A8D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Create Rectifier, filter, Regulator and Amplifier circuits to meet the needs of real time electronic circuit applications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B4E9D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17EF65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786A8D" w:rsidRPr="00665BEA" w:rsidRDefault="00786A8D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Engineering Chemistry Lab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Assess alkalinity of water based on the procedure given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Distinguish different types of titrations in volumetric analysis after performing the experiments listed in the syllabus.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Acquire practical knowledge related to preparation of polymers.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Exhibit skills in performing experiments based on theoretical fundamentals.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B4E9D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17ME75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786A8D" w:rsidRPr="00665BEA" w:rsidRDefault="00786A8D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Computer Aided Engineering Drawing Lab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786A8D" w:rsidRPr="00665BEA" w:rsidRDefault="00786A8D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Apply basic CAD commands to develop 2D &amp; 3Ddrawings using Auto CAD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Perform basic sketching techniques where the speed &amp; accuracy can be achieved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Create orthographic views of an object from the solid model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Sketch the auxiliary views and sectional views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17EC60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Electrical Circuits and Networks Lab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Kirchhoff's laws and Network theorems to solve the parameters of Electrical circuits.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Analyze Kirchhoff's laws, Voltage &amp;Current division principles for electrical circuits. 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Evaluate the BW of Series &amp; Parallel resonant circuits, Transient behavior of AC circuits and Two port network parameters of Series, parallel and Cascade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connections.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Adapt effective Communication, presentation and report writing skills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17EC61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Electronic Devices &amp; Circuits Lab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B01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Demonstrate the characteristics of Diodes, BJT, FET and UJT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Analyze the electrical behaviour and circuit operation of Diodes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69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Create Rectifier circuits using Diode.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3A4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032" w:type="dxa"/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</w:rPr>
              <w:t>CO4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3A493A" w:rsidRPr="00665BEA" w:rsidRDefault="003A493A" w:rsidP="004D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Adapt effective Communication, presentation and report writing skills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noWrap/>
            <w:vAlign w:val="center"/>
            <w:hideMark/>
          </w:tcPr>
          <w:p w:rsidR="003A493A" w:rsidRPr="00665BEA" w:rsidRDefault="003A493A" w:rsidP="00F4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4D7E1E" w:rsidRPr="00665BEA" w:rsidRDefault="004D7E1E">
      <w:pPr>
        <w:rPr>
          <w:rFonts w:ascii="Times New Roman" w:hAnsi="Times New Roman" w:cs="Times New Roman"/>
        </w:rPr>
      </w:pPr>
      <w:r w:rsidRPr="00665BEA">
        <w:rPr>
          <w:rFonts w:ascii="Times New Roman" w:hAnsi="Times New Roman" w:cs="Times New Roman"/>
        </w:rPr>
        <w:br w:type="page"/>
      </w:r>
    </w:p>
    <w:tbl>
      <w:tblPr>
        <w:tblW w:w="19730" w:type="dxa"/>
        <w:jc w:val="center"/>
        <w:tblInd w:w="93" w:type="dxa"/>
        <w:tblLook w:val="04A0"/>
      </w:tblPr>
      <w:tblGrid>
        <w:gridCol w:w="1036"/>
        <w:gridCol w:w="47"/>
        <w:gridCol w:w="7449"/>
        <w:gridCol w:w="389"/>
        <w:gridCol w:w="252"/>
        <w:gridCol w:w="418"/>
        <w:gridCol w:w="223"/>
        <w:gridCol w:w="447"/>
        <w:gridCol w:w="194"/>
        <w:gridCol w:w="476"/>
        <w:gridCol w:w="165"/>
        <w:gridCol w:w="505"/>
        <w:gridCol w:w="136"/>
        <w:gridCol w:w="534"/>
        <w:gridCol w:w="107"/>
        <w:gridCol w:w="563"/>
        <w:gridCol w:w="78"/>
        <w:gridCol w:w="592"/>
        <w:gridCol w:w="49"/>
        <w:gridCol w:w="621"/>
        <w:gridCol w:w="20"/>
        <w:gridCol w:w="650"/>
        <w:gridCol w:w="106"/>
        <w:gridCol w:w="684"/>
        <w:gridCol w:w="72"/>
        <w:gridCol w:w="718"/>
        <w:gridCol w:w="38"/>
        <w:gridCol w:w="752"/>
        <w:gridCol w:w="16"/>
        <w:gridCol w:w="768"/>
        <w:gridCol w:w="19"/>
        <w:gridCol w:w="750"/>
        <w:gridCol w:w="53"/>
        <w:gridCol w:w="803"/>
      </w:tblGrid>
      <w:tr w:rsidR="00786A8D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88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II - Semester</w:t>
            </w:r>
          </w:p>
        </w:tc>
      </w:tr>
      <w:tr w:rsidR="00E14FB6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17FE02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Professional Communication-II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PSO3</w:t>
            </w:r>
          </w:p>
        </w:tc>
      </w:tr>
      <w:tr w:rsidR="003A493A" w:rsidRPr="00665BEA" w:rsidTr="00E14FB6">
        <w:trPr>
          <w:gridAfter w:val="2"/>
          <w:wAfter w:w="856" w:type="dxa"/>
          <w:trHeight w:val="64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Use appropriate vocabulary to interpret data thoroughly and to write reports effectively.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Face any situation with confidence and voice opinions/decisions assertively.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Use English Language effectively in spoken and written forms.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Work effectively in teams for better result.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Communicate effectively using verbal and non-verbal dimensions aptly.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17FE06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Transformation Techniques and Vector Calculus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PSO3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Apply the concepts of Laplace Transforms to solve ordinary differential equations.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Apply Z - Transforms to solve difference equations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Discriminate among Cartesian, Polar and Spherical coordinates in multiple integrals and their respective applications to areas and volumes.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Evaluate the directional derivative, divergence and angular velocity of a vector function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Apply Vector Integration for curves, surfaces and volumes and relationship among themselves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17FE12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Applied Physics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PSO3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Define the nature of Interference and Diffraction.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Describe the polarization and LASER, types of lasers and their applications.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Estimate the electrical conductivity in metals.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Design the circuits of semiconductor diodes, LED, Photodiode, Solar cell.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Classify the different types of polarizations in dielectric materials.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17EC03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Analog Electronic Circuits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PSO3</w:t>
            </w:r>
          </w:p>
        </w:tc>
      </w:tr>
      <w:tr w:rsidR="00E14FB6" w:rsidRPr="00665BEA" w:rsidTr="00E14FB6">
        <w:trPr>
          <w:gridAfter w:val="2"/>
          <w:wAfter w:w="856" w:type="dxa"/>
          <w:trHeight w:val="42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B01D09" w:rsidP="00B01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Outline </w:t>
            </w:r>
            <w:r w:rsidR="00786A8D"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the effect of capacitances on frequency response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503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B75D19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Analyze single stage &amp; multistage amplifiers, Tuned amplifiers and Power amplifiers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40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B75D19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Apply negative feedback amplifiers in real time applications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341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B75D19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Design Sinusoidal oscillators using BJT and FET 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456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17EC04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Digital Electronic Circuits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PO12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PSO3</w:t>
            </w:r>
          </w:p>
        </w:tc>
      </w:tr>
      <w:tr w:rsidR="00E14FB6" w:rsidRPr="00665BEA" w:rsidTr="00E14FB6">
        <w:trPr>
          <w:gridAfter w:val="2"/>
          <w:wAfter w:w="856" w:type="dxa"/>
          <w:trHeight w:val="626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CO1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B01D09" w:rsidP="00E1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r w:rsidR="00786A8D"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importance of number systems, Boolean algebraic minimization for the realization of Digital electronic circuits.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537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the Minimization and realization methods for Combinational &amp; Sequential logic circuits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617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minimization techniques for the realization of Combinational, Sequential, Finite state machines and Algorithmic State Machines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5C1780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5C1780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528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Create Digital Electronic circuits at Gate level, Combinational level and Sequential levels. 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17FE62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Applied Physics Lab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PSO1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PSO2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PSO3</w:t>
            </w:r>
          </w:p>
        </w:tc>
      </w:tr>
      <w:tr w:rsidR="00F75061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61" w:rsidRPr="00665BEA" w:rsidRDefault="00F75061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Analyze the wave characteristics of light.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5061" w:rsidRPr="00665BEA" w:rsidTr="00E14FB6">
        <w:trPr>
          <w:gridAfter w:val="2"/>
          <w:wAfter w:w="856" w:type="dxa"/>
          <w:trHeight w:val="431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61" w:rsidRPr="00665BEA" w:rsidRDefault="00F75061" w:rsidP="00E14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Estimate the wave length and width of the slit with laser light source.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5061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61" w:rsidRPr="00665BEA" w:rsidRDefault="00F75061" w:rsidP="00E14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Analyze the characteristics of semi conductor Diodes.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5061" w:rsidRPr="00665BEA" w:rsidTr="00E14FB6">
        <w:trPr>
          <w:gridAfter w:val="2"/>
          <w:wAfter w:w="856" w:type="dxa"/>
          <w:trHeight w:val="386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61" w:rsidRPr="00665BEA" w:rsidRDefault="00F75061" w:rsidP="00E14FB6">
            <w:pPr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665BEA">
              <w:rPr>
                <w:rFonts w:ascii="Times New Roman" w:hAnsi="Times New Roman" w:cs="Times New Roman"/>
                <w:color w:val="262626"/>
              </w:rPr>
              <w:t>Determine the energy band gap and the Dielectric constant of a material.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61" w:rsidRPr="00665BEA" w:rsidRDefault="00F75061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17EC62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Analog and Digital Electronic Circuits Lab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PSO1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PSO2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PSO3</w:t>
            </w:r>
          </w:p>
        </w:tc>
      </w:tr>
      <w:tr w:rsidR="00E14FB6" w:rsidRPr="00665BEA" w:rsidTr="00E14FB6">
        <w:trPr>
          <w:gridAfter w:val="2"/>
          <w:wAfter w:w="856" w:type="dxa"/>
          <w:trHeight w:val="40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</w:rPr>
              <w:t xml:space="preserve">Analyze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Analog amplifiers, Oscillators, </w:t>
            </w:r>
            <w:r w:rsidR="00E14FB6" w:rsidRPr="00665BEA">
              <w:rPr>
                <w:rFonts w:ascii="Times New Roman" w:eastAsia="Times New Roman" w:hAnsi="Times New Roman" w:cs="Times New Roman"/>
                <w:color w:val="000000"/>
              </w:rPr>
              <w:t>Flip-flops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, Shift </w:t>
            </w:r>
            <w:r w:rsidR="00E14FB6" w:rsidRPr="00665BEA">
              <w:rPr>
                <w:rFonts w:ascii="Times New Roman" w:eastAsia="Times New Roman" w:hAnsi="Times New Roman" w:cs="Times New Roman"/>
                <w:color w:val="000000"/>
              </w:rPr>
              <w:t>registers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proofErr w:type="gram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Counters .</w:t>
            </w:r>
            <w:proofErr w:type="gramEnd"/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593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</w:rPr>
              <w:t xml:space="preserve">Apply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knowledge on discrete components in the implementation of Amplifiers, Logic Gates and Combinational logic circuits.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359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</w:rPr>
              <w:t xml:space="preserve">Design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of Analog amplifiers, Oscillators, </w:t>
            </w:r>
            <w:r w:rsidR="00E14FB6" w:rsidRPr="00665BEA">
              <w:rPr>
                <w:rFonts w:ascii="Times New Roman" w:eastAsia="Times New Roman" w:hAnsi="Times New Roman" w:cs="Times New Roman"/>
                <w:color w:val="000000"/>
              </w:rPr>
              <w:t>Flip-flops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, Shift </w:t>
            </w:r>
            <w:r w:rsidR="00E14FB6" w:rsidRPr="00665BEA">
              <w:rPr>
                <w:rFonts w:ascii="Times New Roman" w:eastAsia="Times New Roman" w:hAnsi="Times New Roman" w:cs="Times New Roman"/>
                <w:color w:val="000000"/>
              </w:rPr>
              <w:t>registers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proofErr w:type="gram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Counters .</w:t>
            </w:r>
            <w:proofErr w:type="gramEnd"/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341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E1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</w:rPr>
              <w:t xml:space="preserve">Adapt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effective Communication, presentation and report writing skills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17FE60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English Communications Skills Lab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PSO1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PSO2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PSO3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Articulate English with good pronunciation.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 xml:space="preserve">Manage </w:t>
            </w:r>
            <w:proofErr w:type="spellStart"/>
            <w:r w:rsidRPr="00665BEA">
              <w:rPr>
                <w:rFonts w:ascii="Times New Roman" w:hAnsi="Times New Roman" w:cs="Times New Roman"/>
                <w:color w:val="000000"/>
              </w:rPr>
              <w:t>skilfully</w:t>
            </w:r>
            <w:proofErr w:type="spellEnd"/>
            <w:r w:rsidRPr="00665BEA">
              <w:rPr>
                <w:rFonts w:ascii="Times New Roman" w:hAnsi="Times New Roman" w:cs="Times New Roman"/>
                <w:color w:val="000000"/>
              </w:rPr>
              <w:t xml:space="preserve"> through group discussions.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Communicate with the people effectively.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Collect and interpret data aptly.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14FB6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17ME60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Engineering Workshop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PO12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PSO1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PSO2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PSO3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Design and model different prototypes in the carpentry trade such as Cross lap joint, Dove tail joint.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Fabricate and model various basic prototypes in the trade of fitting such as Straight fit, V- fit.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Produce various basic prototypes in the trade of Tin smithy such as rectangular tray, and open Cylinder.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E14FB6">
        <w:trPr>
          <w:gridAfter w:val="2"/>
          <w:wAfter w:w="856" w:type="dxa"/>
          <w:trHeight w:val="314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E14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Perform various basic House Wiring techniques.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9730" w:type="dxa"/>
            <w:gridSpan w:val="34"/>
            <w:shd w:val="clear" w:color="FFFF00" w:fill="FFFF00"/>
            <w:noWrap/>
            <w:vAlign w:val="bottom"/>
            <w:hideMark/>
          </w:tcPr>
          <w:p w:rsidR="00786A8D" w:rsidRPr="00665BEA" w:rsidRDefault="00B75D19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</w:rPr>
              <w:lastRenderedPageBreak/>
              <w:br w:type="page"/>
            </w:r>
            <w:r w:rsidR="00786A8D"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 - Semester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17FE07</w:t>
            </w:r>
          </w:p>
        </w:tc>
        <w:tc>
          <w:tcPr>
            <w:tcW w:w="7838" w:type="dxa"/>
            <w:gridSpan w:val="2"/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Numerical Methods and Fourier Analysis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Compare the rate of accuracy between various methods in approximating the root of and equation and Distinguish among the criteria of selection and procedures of various Numerical Integration Rules.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Estimate the best fit polynomial for the given </w:t>
            </w:r>
            <w:r w:rsidR="00E14FB6" w:rsidRPr="00665BEA">
              <w:rPr>
                <w:rFonts w:ascii="Times New Roman" w:eastAsia="Times New Roman" w:hAnsi="Times New Roman" w:cs="Times New Roman"/>
                <w:color w:val="000000"/>
              </w:rPr>
              <w:t>tabulated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data using the methods of Newton’s Interpolation formulae and </w:t>
            </w:r>
            <w:proofErr w:type="spell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Lagranze’s</w:t>
            </w:r>
            <w:proofErr w:type="spell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Interpolation.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various Numerical methods in solving and initial value problem involving and ordinary differential equation.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Estimate the unknown dependent variables using curve fitting methods</w:t>
            </w:r>
            <w:proofErr w:type="gram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Generate the single valued functions in the form of Fourier series and obtain the Fourier Transforms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17CI01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Computer Programming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Identify basic elements of C programming structures like data types, expressions, control statements, various simple functions and in view of using them in problem solving.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various operations on derived data types like arrays and strings in problem solving.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Design and Implement Modular Programming and memory management using pointers.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Implement user defined data structures used in specific applications.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Compare different file I/O operations on text and binary files.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17EC08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Analog Integrated Circuits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B01D09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Summarize</w:t>
            </w: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86A8D"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</w:t>
            </w:r>
            <w:proofErr w:type="gramEnd"/>
            <w:r w:rsidR="00786A8D"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fundamental concepts of Differential amplifiers and Transistor current sources.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E3B7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E3B73" w:rsidRPr="00665BEA" w:rsidRDefault="00EE3B7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Interpret the Applications of Op-Amp.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E3B7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E3B73" w:rsidRPr="00665BEA" w:rsidRDefault="00EE3B7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Design Active filters and waveform generators.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E3B7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E3B73" w:rsidRPr="00665BEA" w:rsidRDefault="00EE3B7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Apply the 555 Timer circuits and Phased Locked Loop for real time applications.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E3B7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E3B73" w:rsidRPr="00665BEA" w:rsidRDefault="00EE3B7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Evaluate the performance of ADC and DAC.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E3B73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17EC07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Pulse and Switching Circuits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B01D09" w:rsidP="00B01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Summarize </w:t>
            </w:r>
            <w:r w:rsidR="00786A8D"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and Apply the multivibrator circuits for analog and digital circuits.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Develop clippers and clampers using active and passive elements.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Examine the switching characteristics of nonlinear elements </w:t>
            </w:r>
            <w:r w:rsidR="00E14FB6"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in digital</w:t>
            </w: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circuits.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786A8D" w:rsidRPr="00665BEA" w:rsidRDefault="00786A8D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CO4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Analyze the time base generator circuits,</w:t>
            </w:r>
            <w:r w:rsidR="00E072F2"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sampling gates and output characteristics of linear circuits for different test signals.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EE3B7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EE3B73" w:rsidP="0014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072F2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072F2" w:rsidRPr="00665BEA" w:rsidRDefault="00E072F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17EC05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E072F2" w:rsidRPr="00665BEA" w:rsidRDefault="00E072F2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Signals and Systems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072F2" w:rsidRPr="00665BEA" w:rsidRDefault="00E072F2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B62992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B62992" w:rsidRPr="00665BEA" w:rsidRDefault="00B6299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gridSpan w:val="2"/>
            <w:shd w:val="clear" w:color="auto" w:fill="auto"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/>
              </w:rPr>
            </w:pPr>
            <w:r w:rsidRPr="00665BEA">
              <w:rPr>
                <w:rFonts w:ascii="Times New Roman" w:hAnsi="Times New Roman" w:cs="Times New Roman"/>
                <w:bCs/>
              </w:rPr>
              <w:t>Understand the characteristics, graphical representation, operations, approximation and sampling of signals.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</w:tr>
      <w:tr w:rsidR="00B62992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B62992" w:rsidRPr="00665BEA" w:rsidRDefault="00B6299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gridSpan w:val="2"/>
            <w:shd w:val="clear" w:color="auto" w:fill="auto"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/>
              </w:rPr>
            </w:pPr>
            <w:r w:rsidRPr="00665BEA">
              <w:rPr>
                <w:rFonts w:ascii="Times New Roman" w:hAnsi="Times New Roman" w:cs="Times New Roman"/>
                <w:bCs/>
              </w:rPr>
              <w:t>Apply</w:t>
            </w:r>
            <w:r w:rsidRPr="00665B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5BEA">
              <w:rPr>
                <w:rFonts w:ascii="Times New Roman" w:hAnsi="Times New Roman" w:cs="Times New Roman"/>
                <w:bCs/>
              </w:rPr>
              <w:t>the mathematical tools on signals and systems to solve real time problems.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</w:tr>
      <w:tr w:rsidR="00B62992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B62992" w:rsidRPr="00665BEA" w:rsidRDefault="00B6299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gridSpan w:val="2"/>
            <w:shd w:val="clear" w:color="auto" w:fill="auto"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/>
              </w:rPr>
            </w:pPr>
            <w:r w:rsidRPr="00665BEA">
              <w:rPr>
                <w:rFonts w:ascii="Times New Roman" w:hAnsi="Times New Roman" w:cs="Times New Roman"/>
                <w:bCs/>
              </w:rPr>
              <w:t>Analyze the systems for linearity, time invariance, causality and stability.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</w:tr>
      <w:tr w:rsidR="00B62992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B62992" w:rsidRPr="00665BEA" w:rsidRDefault="00B6299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gridSpan w:val="2"/>
            <w:shd w:val="clear" w:color="auto" w:fill="auto"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/>
              </w:rPr>
            </w:pPr>
            <w:r w:rsidRPr="00665BEA">
              <w:rPr>
                <w:rFonts w:ascii="Times New Roman" w:hAnsi="Times New Roman" w:cs="Times New Roman"/>
                <w:bCs/>
              </w:rPr>
              <w:t>Evaluate the Fourier and Laplace Transforms of continuous time domain signals and systems.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B62992" w:rsidRPr="00665BEA" w:rsidRDefault="00B62992" w:rsidP="00EE3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</w:tr>
      <w:tr w:rsidR="00E072F2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072F2" w:rsidRPr="00665BEA" w:rsidRDefault="00E072F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17EC06</w:t>
            </w:r>
          </w:p>
        </w:tc>
        <w:tc>
          <w:tcPr>
            <w:tcW w:w="7838" w:type="dxa"/>
            <w:gridSpan w:val="2"/>
            <w:shd w:val="clear" w:color="000000" w:fill="FFFFFF"/>
            <w:vAlign w:val="bottom"/>
            <w:hideMark/>
          </w:tcPr>
          <w:p w:rsidR="00E072F2" w:rsidRPr="00665BEA" w:rsidRDefault="00E072F2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Random Variables and Stochastic Processes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E072F2" w:rsidRPr="00665BEA" w:rsidTr="005C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072F2" w:rsidRPr="00665BEA" w:rsidRDefault="00E072F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gridSpan w:val="2"/>
            <w:shd w:val="clear" w:color="auto" w:fill="auto"/>
            <w:hideMark/>
          </w:tcPr>
          <w:p w:rsidR="00E072F2" w:rsidRPr="00665BEA" w:rsidRDefault="00E072F2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</w:rPr>
              <w:t>Understand</w:t>
            </w:r>
            <w:r w:rsidRPr="00665BEA">
              <w:rPr>
                <w:rFonts w:ascii="Times New Roman" w:eastAsia="Times New Roman" w:hAnsi="Times New Roman" w:cs="Times New Roman"/>
              </w:rPr>
              <w:t xml:space="preserve"> the concepts of random variables, random processes and noise.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072F2" w:rsidRPr="00665BEA" w:rsidTr="005C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072F2" w:rsidRPr="00665BEA" w:rsidRDefault="00E072F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gridSpan w:val="2"/>
            <w:shd w:val="clear" w:color="auto" w:fill="auto"/>
            <w:hideMark/>
          </w:tcPr>
          <w:p w:rsidR="00E072F2" w:rsidRPr="00665BEA" w:rsidRDefault="00E072F2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</w:rPr>
              <w:t>Analyze</w:t>
            </w:r>
            <w:r w:rsidRPr="00665BEA">
              <w:rPr>
                <w:rFonts w:ascii="Times New Roman" w:eastAsia="Times New Roman" w:hAnsi="Times New Roman" w:cs="Times New Roman"/>
              </w:rPr>
              <w:t xml:space="preserve"> the statistical behavior of random variables and random processes using distribution and density functions.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072F2" w:rsidRPr="00665BEA" w:rsidTr="005C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072F2" w:rsidRPr="00665BEA" w:rsidRDefault="00E072F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gridSpan w:val="2"/>
            <w:shd w:val="clear" w:color="auto" w:fill="auto"/>
            <w:hideMark/>
          </w:tcPr>
          <w:p w:rsidR="00E072F2" w:rsidRPr="00665BEA" w:rsidRDefault="00E072F2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</w:rPr>
              <w:t>Evaluate</w:t>
            </w:r>
            <w:r w:rsidRPr="00665BEA">
              <w:rPr>
                <w:rFonts w:ascii="Times New Roman" w:eastAsia="Times New Roman" w:hAnsi="Times New Roman" w:cs="Times New Roman"/>
              </w:rPr>
              <w:t xml:space="preserve"> the moments, correlation functions of random variables and random processes and power spectral density functions of random processes 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072F2" w:rsidRPr="00665BEA" w:rsidTr="005C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072F2" w:rsidRPr="00665BEA" w:rsidRDefault="00E072F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gridSpan w:val="2"/>
            <w:shd w:val="clear" w:color="auto" w:fill="auto"/>
            <w:hideMark/>
          </w:tcPr>
          <w:p w:rsidR="00E072F2" w:rsidRPr="00665BEA" w:rsidRDefault="00E072F2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</w:rPr>
              <w:t>Apply</w:t>
            </w:r>
            <w:r w:rsidRPr="00665BEA">
              <w:rPr>
                <w:rFonts w:ascii="Times New Roman" w:eastAsia="Times New Roman" w:hAnsi="Times New Roman" w:cs="Times New Roman"/>
              </w:rPr>
              <w:t xml:space="preserve"> the knowledge of random variables and stochastic processes for solving real time problems.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5C612B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72F2" w:rsidRPr="00665BEA" w:rsidRDefault="00E072F2" w:rsidP="005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072F2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072F2" w:rsidRPr="00665BEA" w:rsidRDefault="00E072F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17CI60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E072F2" w:rsidRPr="00665BEA" w:rsidRDefault="00E072F2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Computer Programming Lab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E072F2" w:rsidRPr="00665BEA" w:rsidTr="00E1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072F2" w:rsidRPr="00665BEA" w:rsidRDefault="00E072F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and practice logical formulations to solve some simple problems leading to specific applications.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072F2" w:rsidRPr="00665BEA" w:rsidTr="00E1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072F2" w:rsidRPr="00665BEA" w:rsidRDefault="00E072F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Demonstrate C programming development environment, compiling, debugging, linking and executing a program using the development environment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072F2" w:rsidRPr="00665BEA" w:rsidTr="00E1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E072F2" w:rsidRPr="00665BEA" w:rsidRDefault="00E072F2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E072F2" w:rsidRPr="00665BEA" w:rsidRDefault="00E072F2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Design effectively the required programming components that efficiently solve computing problems in real world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72F2" w:rsidRPr="00665BEA" w:rsidRDefault="00E072F2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lang w:eastAsia="en-IN"/>
              </w:rPr>
              <w:t>Improve individual / team work skills, communication &amp; report writing skills with ethical values.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E14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E14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E14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E14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E14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E14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E14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E14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E14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E14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E14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E14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4842A3" w:rsidRPr="00665BEA" w:rsidRDefault="004734F6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734F6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4842A3" w:rsidRPr="00665BEA" w:rsidRDefault="004734F6" w:rsidP="00E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17EC64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Analog Integrated Circuits Lab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</w:rPr>
              <w:t xml:space="preserve">Analyze the linear and non-linear applications of op-amps. 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734F6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</w:rPr>
              <w:t xml:space="preserve">Design arithmetic circuits, Active filters and waveform generators using op-amp and 555 timers. 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bCs/>
                <w:lang w:eastAsia="en-IN"/>
              </w:rPr>
              <w:t>Apply knowledge of phase locked loops and Voltage Regulators in realization of Analog Electronic Circuits.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734F6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CO4</w:t>
            </w:r>
          </w:p>
        </w:tc>
        <w:tc>
          <w:tcPr>
            <w:tcW w:w="7838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IN"/>
              </w:rPr>
            </w:pPr>
            <w:r w:rsidRPr="00665BEA">
              <w:rPr>
                <w:rFonts w:ascii="Times New Roman" w:hAnsi="Times New Roman" w:cs="Times New Roman"/>
                <w:bCs/>
                <w:lang w:eastAsia="en-IN"/>
              </w:rPr>
              <w:t>Adapt effective communication, presentation and report writing skills.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4842A3" w:rsidRPr="00665BEA" w:rsidRDefault="004842A3" w:rsidP="00F4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17EC63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Pulse and Switching Circuits Lab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response of linear and non linear wave shaping circuits.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F63BD0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Examine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switching behavior of a transistor.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Develop non-sinusoidal waveform generators.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IN"/>
              </w:rPr>
            </w:pPr>
            <w:r w:rsidRPr="00665BEA">
              <w:rPr>
                <w:rFonts w:ascii="Times New Roman" w:hAnsi="Times New Roman" w:cs="Times New Roman"/>
                <w:bCs/>
                <w:lang w:eastAsia="en-IN"/>
              </w:rPr>
              <w:t>Adapt effective communication, presentation and report writing skills.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3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842A3" w:rsidRPr="00665BEA" w:rsidRDefault="004842A3" w:rsidP="00B1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17PD03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Professional Ethics and Human Values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Learns about dilemmas and moral issues and be able to apply these concepts to solve various professional problems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Acquires and understanding of the basic concepts of Professional ethics and human values &amp;also gain the practical implication of ethical theories.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Knows the duties and responsibilities towards the society being in engineering profession.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Students gain the practical implication of evacuation from risk and maintaining confidentiality.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Meets the global challenges and develop the skills to sustaining in competitive environment.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42A3" w:rsidRPr="00665BEA" w:rsidRDefault="004842A3" w:rsidP="007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hideMark/>
          </w:tcPr>
          <w:p w:rsidR="004842A3" w:rsidRPr="00665BEA" w:rsidRDefault="004842A3" w:rsidP="00E1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17PD01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  <w:hideMark/>
          </w:tcPr>
          <w:p w:rsidR="004842A3" w:rsidRPr="00665BEA" w:rsidRDefault="004842A3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Problem Assisted Learning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842A3" w:rsidRPr="00665BEA" w:rsidRDefault="004842A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  <w:jc w:val="center"/>
        </w:trPr>
        <w:tc>
          <w:tcPr>
            <w:tcW w:w="1083" w:type="dxa"/>
            <w:gridSpan w:val="2"/>
            <w:shd w:val="clear" w:color="auto" w:fill="auto"/>
            <w:noWrap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CO1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</w:tcPr>
          <w:p w:rsidR="004842A3" w:rsidRPr="00665BEA" w:rsidRDefault="004842A3" w:rsidP="00E14F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Understand the Modern tools in the area of -Electronics &amp; Communication Engineering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1083" w:type="dxa"/>
            <w:gridSpan w:val="2"/>
            <w:shd w:val="clear" w:color="auto" w:fill="auto"/>
            <w:noWrap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CO2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</w:tcPr>
          <w:p w:rsidR="004842A3" w:rsidRPr="00665BEA" w:rsidRDefault="004842A3" w:rsidP="00E14F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Develop a solution to the basic problems in the area of Electronics &amp; Communication Engineering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CO3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</w:tcPr>
          <w:p w:rsidR="004842A3" w:rsidRPr="00665BEA" w:rsidRDefault="004842A3" w:rsidP="00E14F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Adapt Communication &amp; Presentation skills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4842A3" w:rsidRPr="00665BEA" w:rsidTr="00E1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CO4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</w:tcPr>
          <w:p w:rsidR="004842A3" w:rsidRPr="00665BEA" w:rsidRDefault="004842A3" w:rsidP="00E14F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Improve report writing skills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842A3" w:rsidRPr="00665BEA" w:rsidRDefault="004842A3" w:rsidP="00E14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A578D9" w:rsidRPr="00665BEA" w:rsidTr="00E87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083" w:type="dxa"/>
            <w:gridSpan w:val="2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CO5</w:t>
            </w:r>
          </w:p>
        </w:tc>
        <w:tc>
          <w:tcPr>
            <w:tcW w:w="7838" w:type="dxa"/>
            <w:gridSpan w:val="2"/>
            <w:shd w:val="clear" w:color="auto" w:fill="auto"/>
            <w:vAlign w:val="bottom"/>
          </w:tcPr>
          <w:p w:rsidR="00A578D9" w:rsidRPr="00D567A4" w:rsidRDefault="00A578D9" w:rsidP="003528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67A4">
              <w:rPr>
                <w:rFonts w:ascii="Times New Roman" w:hAnsi="Times New Roman" w:cs="Times New Roman"/>
                <w:color w:val="000000"/>
              </w:rPr>
              <w:t>Develop the Individual / team work skills with professional and ethical values.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A578D9" w:rsidRPr="00A578D9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78D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center"/>
          </w:tcPr>
          <w:p w:rsidR="00A578D9" w:rsidRPr="00A578D9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78D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A578D9" w:rsidRPr="00A578D9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8D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A578D9" w:rsidRPr="00A578D9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8D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:rsidR="00A578D9" w:rsidRPr="00A578D9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78D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gridSpan w:val="3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F862C9" w:rsidRPr="00665BEA" w:rsidRDefault="00F862C9" w:rsidP="00E14FB6">
      <w:pPr>
        <w:spacing w:after="0"/>
        <w:rPr>
          <w:rFonts w:ascii="Times New Roman" w:hAnsi="Times New Roman" w:cs="Times New Roman"/>
        </w:rPr>
      </w:pPr>
      <w:r w:rsidRPr="00665BEA">
        <w:rPr>
          <w:rFonts w:ascii="Times New Roman" w:hAnsi="Times New Roman" w:cs="Times New Roman"/>
        </w:rPr>
        <w:br w:type="page"/>
      </w:r>
    </w:p>
    <w:tbl>
      <w:tblPr>
        <w:tblW w:w="1973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783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90"/>
        <w:gridCol w:w="790"/>
        <w:gridCol w:w="790"/>
        <w:gridCol w:w="803"/>
        <w:gridCol w:w="803"/>
        <w:gridCol w:w="803"/>
      </w:tblGrid>
      <w:tr w:rsidR="00786A8D" w:rsidRPr="00665BEA" w:rsidTr="002D6B5E">
        <w:trPr>
          <w:trHeight w:val="315"/>
          <w:jc w:val="center"/>
        </w:trPr>
        <w:tc>
          <w:tcPr>
            <w:tcW w:w="19730" w:type="dxa"/>
            <w:gridSpan w:val="17"/>
            <w:shd w:val="clear" w:color="FFFF00" w:fill="FFFF00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IV- Semester</w:t>
            </w:r>
          </w:p>
        </w:tc>
      </w:tr>
      <w:tr w:rsidR="00786A8D" w:rsidRPr="00665BEA" w:rsidTr="002D6B5E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17FE03</w:t>
            </w:r>
          </w:p>
        </w:tc>
        <w:tc>
          <w:tcPr>
            <w:tcW w:w="7838" w:type="dxa"/>
            <w:shd w:val="clear" w:color="auto" w:fill="auto"/>
            <w:hideMark/>
          </w:tcPr>
          <w:p w:rsidR="00786A8D" w:rsidRPr="00665BEA" w:rsidRDefault="00786A8D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Environmental Science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B34496">
        <w:trPr>
          <w:trHeight w:val="521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Identify environmental problems arising due to engineering and technological activities that help to be the part of sustainable solutions.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B34496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Evaluate local, regional and global environmental issues related to resources and their sustainable management.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B34496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Realize the importance of ecosystem and biodiversity for maintaining ecological balance.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B34496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Acknowledge and prevent the problems related to pollution of air, water and soil.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B34496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Identify the significance of implementing environmental laws and abatement devices for environmental management.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AD6595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B34496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17FE09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Functions of Complex Variables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B34496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Construct an analytic function by Milne Thomson’s method when the real or imaginary part is given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B34496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Separate complex elementary functions into real and imaginary parts.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B34496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Cauchy’s Integral theorem to integrals.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B34496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Convert the analytic functions into Power series by Taylor series and Laurent series.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B34496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Residue theorem for Real Definite Integrals and understand the Fundamental theorem of Algebra.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B34496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17EC09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Electromagnetic Fields and Waves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2575D0">
        <w:trPr>
          <w:trHeight w:val="431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786A8D" w:rsidRPr="00665BEA" w:rsidRDefault="00786A8D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Identify the basic concepts of Electromagnetic fields in static and time varying conditions.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B34496">
        <w:trPr>
          <w:trHeight w:val="602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Maxwell's equations in solving electromagnetic fields.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B34496">
        <w:trPr>
          <w:trHeight w:val="75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the concepts of EM wave propagation in lossy, lossless dielectric, free space and conductors.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B34496">
        <w:trPr>
          <w:trHeight w:val="6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Evaluate the performance metrics of EM waves in free space, conductor and dielectric media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6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17EC12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Analog Communications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E021BA" w:rsidRPr="00665BEA" w:rsidTr="00B34496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Understand the basic concepts of analog communication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CO2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Evaluate the performance of radio  transmitters and receivers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Apply the Sampling techniques in pulse modulation techniques.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093326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Analyze the impact of noise in various analog communication systems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17EC11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Digital System Design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EE3B73" w:rsidRPr="00665BEA" w:rsidTr="002575D0">
        <w:trPr>
          <w:trHeight w:val="53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E3B73" w:rsidRPr="00665BEA" w:rsidRDefault="00EE3B73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Understand the concepts of CMOS logic, digital circuits and HDLs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E3B73" w:rsidRPr="00665BEA" w:rsidTr="002575D0">
        <w:trPr>
          <w:trHeight w:val="44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E3B73" w:rsidRPr="00665BEA" w:rsidRDefault="00EE3B73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HDLs concepts for implementation of digital circuits.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E3B73" w:rsidRPr="00665BEA" w:rsidTr="002575D0">
        <w:trPr>
          <w:trHeight w:val="62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E3B73" w:rsidRPr="00665BEA" w:rsidRDefault="00EE3B73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the modeling of digital circuits using HDLs.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E3B73" w:rsidRPr="00665BEA" w:rsidTr="002575D0">
        <w:trPr>
          <w:trHeight w:val="449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E3B73" w:rsidRPr="00665BEA" w:rsidRDefault="00EE3B73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665BEA">
              <w:rPr>
                <w:rFonts w:ascii="Times New Roman" w:eastAsia="Times New Roman" w:hAnsi="Times New Roman" w:cs="Times New Roman"/>
                <w:color w:val="222222"/>
              </w:rPr>
              <w:t>Design the combinational and sequential logic circuits using HDLs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E3B73" w:rsidRPr="00665BEA" w:rsidRDefault="00EE3B73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17EC10</w:t>
            </w:r>
          </w:p>
        </w:tc>
        <w:tc>
          <w:tcPr>
            <w:tcW w:w="7838" w:type="dxa"/>
            <w:shd w:val="clear" w:color="000000" w:fill="FFFFFF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Digital Signal Processing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B34496">
        <w:trPr>
          <w:trHeight w:val="70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Understand the operations, properties of discrete time signals and filter characteristics of discrete time systems.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A493A" w:rsidRPr="00665BEA" w:rsidTr="00B34496">
        <w:trPr>
          <w:trHeight w:val="76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the discrete time signals and systems using transformation techniques.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A493A" w:rsidRPr="00665BEA" w:rsidTr="00B34496">
        <w:trPr>
          <w:trHeight w:val="70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the Z-Transform techniques to solve discrete time signals and to realize discrete time systems.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A493A" w:rsidRPr="00665BEA" w:rsidTr="00B34496">
        <w:trPr>
          <w:trHeight w:val="70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Evaluate linear convolution, circular convolution, DFT and FFT of discrete time signals.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A493A" w:rsidRPr="00665BEA" w:rsidTr="00B34496">
        <w:trPr>
          <w:trHeight w:val="70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Design IIR digital filters using approximation procedures and FIR digital filter using windowing techniques.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021BA" w:rsidRPr="00665BEA" w:rsidTr="00B34496">
        <w:trPr>
          <w:trHeight w:val="70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17EC67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Analog Communications Lab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E021BA" w:rsidRPr="00665BEA" w:rsidTr="00B34496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0933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Cs/>
                <w:color w:val="000000"/>
              </w:rPr>
              <w:t>Analyze</w:t>
            </w:r>
            <w:r w:rsidR="00093326" w:rsidRPr="00665BEA">
              <w:rPr>
                <w:rFonts w:ascii="Times New Roman" w:hAnsi="Times New Roman" w:cs="Times New Roman"/>
                <w:color w:val="000000"/>
              </w:rPr>
              <w:t xml:space="preserve"> the practical aspects of </w:t>
            </w:r>
            <w:r w:rsidRPr="00665BEA">
              <w:rPr>
                <w:rFonts w:ascii="Times New Roman" w:hAnsi="Times New Roman" w:cs="Times New Roman"/>
                <w:color w:val="000000"/>
              </w:rPr>
              <w:t>analog modulation schemes.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C013A7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CO2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Cs/>
                <w:color w:val="000000"/>
              </w:rPr>
              <w:t>Evaluate the parameters that improve receiver performance.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Cs/>
                <w:color w:val="000000"/>
              </w:rPr>
              <w:t>Apply</w:t>
            </w:r>
            <w:r w:rsidRPr="00665BEA">
              <w:rPr>
                <w:rFonts w:ascii="Times New Roman" w:hAnsi="Times New Roman" w:cs="Times New Roman"/>
                <w:color w:val="000000"/>
              </w:rPr>
              <w:t xml:space="preserve"> the programming aspects of MATLAB in simulating various analog modulation techniques.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C013A7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Adapt effective communication, presentation and report writing skills.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17EC66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Digital System Design Lab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E021BA" w:rsidRPr="00665BEA" w:rsidTr="00B34496">
        <w:trPr>
          <w:trHeight w:val="458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Demonstrate the functionality of logic gates using HDL simulators.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683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Analyze the behaviour of combinational and sequential </w:t>
            </w:r>
            <w:proofErr w:type="gram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circuits  using</w:t>
            </w:r>
            <w:proofErr w:type="gram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HDL simulators.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539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Evaluate the functionality of memories using HDL simulators.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62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IN"/>
              </w:rPr>
            </w:pPr>
            <w:r w:rsidRPr="00665BEA">
              <w:rPr>
                <w:rFonts w:ascii="Times New Roman" w:hAnsi="Times New Roman" w:cs="Times New Roman"/>
                <w:bCs/>
                <w:lang w:eastAsia="en-IN"/>
              </w:rPr>
              <w:t>Adapt effective communication, presentation and report writing skills.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021BA" w:rsidRPr="00665BEA" w:rsidTr="00B34496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17EC65</w:t>
            </w:r>
          </w:p>
        </w:tc>
        <w:tc>
          <w:tcPr>
            <w:tcW w:w="7838" w:type="dxa"/>
            <w:shd w:val="clear" w:color="000000" w:fill="FFFFFF"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Digital Signal Processing Lab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B34496">
        <w:trPr>
          <w:trHeight w:val="656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A493A" w:rsidRPr="00665BEA" w:rsidRDefault="003A493A" w:rsidP="0006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Apply the concepts of MATLAB to generate signals and perform operations on them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3A493A" w:rsidRPr="00665BEA" w:rsidTr="00B34496">
        <w:trPr>
          <w:trHeight w:val="674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A493A" w:rsidRPr="00665BEA" w:rsidRDefault="003A493A" w:rsidP="0006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Analyze signals and systems in time and frequency domains using MATLAB and Code Composer Studio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3A493A" w:rsidRPr="00665BEA" w:rsidTr="00B34496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A493A" w:rsidRPr="00665BEA" w:rsidRDefault="003A493A" w:rsidP="0006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Design IIR and FIR Filters and obtain their frequency responses using MATLAB and Code Composer Studio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E021BA" w:rsidRPr="00665BEA" w:rsidTr="00B34496">
        <w:trPr>
          <w:trHeight w:val="341"/>
          <w:jc w:val="center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E021BA" w:rsidRPr="00665BEA" w:rsidRDefault="00E021BA" w:rsidP="00061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Adapt effective communication, presentation and report writing skills.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021BA" w:rsidRPr="00665BEA" w:rsidRDefault="00E021BA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2D6B5E" w:rsidRPr="00665BEA" w:rsidTr="00B34496">
        <w:trPr>
          <w:trHeight w:val="341"/>
          <w:jc w:val="center"/>
        </w:trPr>
        <w:tc>
          <w:tcPr>
            <w:tcW w:w="1083" w:type="dxa"/>
            <w:shd w:val="clear" w:color="auto" w:fill="auto"/>
            <w:noWrap/>
            <w:vAlign w:val="center"/>
          </w:tcPr>
          <w:p w:rsidR="002D6B5E" w:rsidRPr="00665BEA" w:rsidRDefault="002D6B5E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17PD02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2D6B5E" w:rsidRPr="00665BEA" w:rsidRDefault="002D6B5E" w:rsidP="0060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Problem Based Learning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2D6B5E" w:rsidRPr="00665BEA" w:rsidTr="00B34496">
        <w:trPr>
          <w:trHeight w:val="341"/>
          <w:jc w:val="center"/>
        </w:trPr>
        <w:tc>
          <w:tcPr>
            <w:tcW w:w="1083" w:type="dxa"/>
            <w:shd w:val="clear" w:color="auto" w:fill="auto"/>
            <w:noWrap/>
            <w:vAlign w:val="center"/>
          </w:tcPr>
          <w:p w:rsidR="002D6B5E" w:rsidRPr="00665BEA" w:rsidRDefault="002D6B5E" w:rsidP="0060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2D6B5E" w:rsidRPr="00665BEA" w:rsidRDefault="002D6B5E" w:rsidP="0053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Identify basic  problems  and develop  solutions  in the area of Electronics &amp; Communication Engineering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2D6B5E" w:rsidRPr="00665BEA" w:rsidTr="00B34496">
        <w:trPr>
          <w:trHeight w:val="341"/>
          <w:jc w:val="center"/>
        </w:trPr>
        <w:tc>
          <w:tcPr>
            <w:tcW w:w="1083" w:type="dxa"/>
            <w:shd w:val="clear" w:color="auto" w:fill="auto"/>
            <w:noWrap/>
            <w:vAlign w:val="center"/>
          </w:tcPr>
          <w:p w:rsidR="002D6B5E" w:rsidRPr="00665BEA" w:rsidRDefault="002D6B5E" w:rsidP="0060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2D6B5E" w:rsidRPr="00665BEA" w:rsidRDefault="002D6B5E" w:rsidP="0053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Apply the Modern tools in the area of Electronics &amp; Communication Engineering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C013A7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2D6B5E" w:rsidRPr="00665BEA" w:rsidTr="00B34496">
        <w:trPr>
          <w:trHeight w:val="341"/>
          <w:jc w:val="center"/>
        </w:trPr>
        <w:tc>
          <w:tcPr>
            <w:tcW w:w="1083" w:type="dxa"/>
            <w:shd w:val="clear" w:color="auto" w:fill="auto"/>
            <w:noWrap/>
            <w:vAlign w:val="center"/>
          </w:tcPr>
          <w:p w:rsidR="002D6B5E" w:rsidRPr="00665BEA" w:rsidRDefault="002D6B5E" w:rsidP="0060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2D6B5E" w:rsidRPr="00665BEA" w:rsidRDefault="002D6B5E" w:rsidP="0053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Adapt communication &amp; Presentation skills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2D6B5E" w:rsidRPr="00665BEA" w:rsidTr="00B34496">
        <w:trPr>
          <w:trHeight w:val="341"/>
          <w:jc w:val="center"/>
        </w:trPr>
        <w:tc>
          <w:tcPr>
            <w:tcW w:w="1083" w:type="dxa"/>
            <w:shd w:val="clear" w:color="auto" w:fill="auto"/>
            <w:noWrap/>
            <w:vAlign w:val="center"/>
          </w:tcPr>
          <w:p w:rsidR="002D6B5E" w:rsidRPr="00665BEA" w:rsidRDefault="002D6B5E" w:rsidP="0060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2D6B5E" w:rsidRPr="00665BEA" w:rsidRDefault="002D6B5E" w:rsidP="0053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Improve report writing skills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2D6B5E" w:rsidRPr="00665BEA" w:rsidRDefault="002D6B5E" w:rsidP="00B3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A578D9" w:rsidRPr="00665BEA" w:rsidTr="00C702E4">
        <w:trPr>
          <w:trHeight w:val="341"/>
          <w:jc w:val="center"/>
        </w:trPr>
        <w:tc>
          <w:tcPr>
            <w:tcW w:w="1083" w:type="dxa"/>
            <w:shd w:val="clear" w:color="auto" w:fill="auto"/>
            <w:noWrap/>
            <w:vAlign w:val="center"/>
          </w:tcPr>
          <w:p w:rsidR="00A578D9" w:rsidRPr="00665BEA" w:rsidRDefault="00A578D9" w:rsidP="0060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CO5</w:t>
            </w:r>
          </w:p>
        </w:tc>
        <w:tc>
          <w:tcPr>
            <w:tcW w:w="7838" w:type="dxa"/>
            <w:shd w:val="clear" w:color="auto" w:fill="auto"/>
            <w:vAlign w:val="bottom"/>
          </w:tcPr>
          <w:p w:rsidR="00A578D9" w:rsidRPr="00D567A4" w:rsidRDefault="00A578D9" w:rsidP="00D567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67A4">
              <w:rPr>
                <w:rFonts w:ascii="Times New Roman" w:hAnsi="Times New Roman" w:cs="Times New Roman"/>
                <w:color w:val="000000"/>
              </w:rPr>
              <w:t>Develop the Individual / team work skills with professional and ethical values.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578D9" w:rsidRPr="00A578D9" w:rsidRDefault="00A578D9" w:rsidP="00A5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78D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578D9" w:rsidRPr="00A578D9" w:rsidRDefault="00A578D9" w:rsidP="00A5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78D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578D9" w:rsidRPr="00A578D9" w:rsidRDefault="00A578D9" w:rsidP="00A5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8D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578D9" w:rsidRPr="00A578D9" w:rsidRDefault="00A578D9" w:rsidP="00A5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8D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578D9" w:rsidRPr="00A578D9" w:rsidRDefault="00A578D9" w:rsidP="00A5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78D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A578D9" w:rsidRPr="00665BEA" w:rsidRDefault="00A578D9" w:rsidP="0035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2D6B5E" w:rsidRPr="00665BEA" w:rsidRDefault="004B2F74">
      <w:pPr>
        <w:rPr>
          <w:rFonts w:ascii="Times New Roman" w:hAnsi="Times New Roman" w:cs="Times New Roman"/>
        </w:rPr>
      </w:pPr>
      <w:r w:rsidRPr="00665BEA">
        <w:rPr>
          <w:rFonts w:ascii="Times New Roman" w:hAnsi="Times New Roman" w:cs="Times New Roman"/>
        </w:rPr>
        <w:br w:type="page"/>
      </w:r>
    </w:p>
    <w:tbl>
      <w:tblPr>
        <w:tblW w:w="1973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783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90"/>
        <w:gridCol w:w="790"/>
        <w:gridCol w:w="790"/>
        <w:gridCol w:w="803"/>
        <w:gridCol w:w="803"/>
        <w:gridCol w:w="803"/>
      </w:tblGrid>
      <w:tr w:rsidR="00786A8D" w:rsidRPr="00665BEA" w:rsidTr="00D567A4">
        <w:trPr>
          <w:trHeight w:val="635"/>
          <w:jc w:val="center"/>
        </w:trPr>
        <w:tc>
          <w:tcPr>
            <w:tcW w:w="19730" w:type="dxa"/>
            <w:gridSpan w:val="17"/>
            <w:shd w:val="clear" w:color="FFFF00" w:fill="FFFF00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V- Semester</w:t>
            </w:r>
          </w:p>
        </w:tc>
      </w:tr>
      <w:tr w:rsidR="00786A8D" w:rsidRPr="00665BEA" w:rsidTr="005B0770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17HS01</w:t>
            </w:r>
          </w:p>
        </w:tc>
        <w:tc>
          <w:tcPr>
            <w:tcW w:w="7838" w:type="dxa"/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Engineering Economics and Accountancy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Capable of analyzing fundamentals of economics concepts which helps in effective business administration.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Cost –out put relations understand.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Crate awareness on market structures and pricing policies of various business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Identify the types of Business organization of the company and the implementation requirements of each one.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Financial position of the company can be analyzing with the help of financial statements.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17EC13</w:t>
            </w:r>
          </w:p>
        </w:tc>
        <w:tc>
          <w:tcPr>
            <w:tcW w:w="7838" w:type="dxa"/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Computer </w:t>
            </w:r>
            <w:r w:rsidR="00EF2CA5"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Organization</w:t>
            </w: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and Architecture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D9739F">
        <w:trPr>
          <w:trHeight w:val="683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786A8D" w:rsidRPr="00665BEA" w:rsidRDefault="00B01D09" w:rsidP="00B01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Summarize </w:t>
            </w:r>
            <w:r w:rsidR="00786A8D" w:rsidRPr="00665BEA">
              <w:rPr>
                <w:rFonts w:ascii="Times New Roman" w:eastAsia="Times New Roman" w:hAnsi="Times New Roman" w:cs="Times New Roman"/>
                <w:color w:val="000000"/>
              </w:rPr>
              <w:t>the functional units and the interactions between them of a general purpose computer system.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75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the organizational aspects of Arithmetic unit of a CPU with respect to Addition, Subtraction, Multiplication and division operations on integer and floating point operands.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503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the design methods of hardwired and micro programmed control units to study the control unit organization.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962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Evaluate the performance of primary/ secondary memory systems and communication aspects of I/O units with CPU by the study of interrupt, DMA and the interfacing of aspects of standard interfaces.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17EC14</w:t>
            </w:r>
          </w:p>
        </w:tc>
        <w:tc>
          <w:tcPr>
            <w:tcW w:w="7838" w:type="dxa"/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Transmission Lines and Wave Guides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1F77A8">
        <w:trPr>
          <w:trHeight w:val="30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Understand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characteristics of a transmission line and waveguides.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86A8D" w:rsidRPr="00665BEA" w:rsidTr="001F77A8">
        <w:trPr>
          <w:trHeight w:val="431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Analyze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behavior of waveguides and  cavity resonators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3B5A1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86A8D" w:rsidRPr="00665BEA" w:rsidTr="001F77A8">
        <w:trPr>
          <w:trHeight w:val="341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Evaluate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</w:t>
            </w:r>
            <w:r w:rsidR="00746E86" w:rsidRPr="00665BEA">
              <w:rPr>
                <w:rFonts w:ascii="Times New Roman" w:eastAsia="Times New Roman" w:hAnsi="Times New Roman" w:cs="Times New Roman"/>
                <w:color w:val="000000"/>
              </w:rPr>
              <w:t>performance of wave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guides in Electromagnetic fields.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86A8D" w:rsidRPr="00665BEA" w:rsidTr="001F77A8">
        <w:trPr>
          <w:trHeight w:val="350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Apply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knowledge  of </w:t>
            </w:r>
            <w:r w:rsidR="00746E86" w:rsidRPr="00665BEA">
              <w:rPr>
                <w:rFonts w:ascii="Times New Roman" w:eastAsia="Times New Roman" w:hAnsi="Times New Roman" w:cs="Times New Roman"/>
                <w:color w:val="000000"/>
              </w:rPr>
              <w:t>electromagnetic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 to  solve waveguide parameters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17EC15</w:t>
            </w:r>
          </w:p>
        </w:tc>
        <w:tc>
          <w:tcPr>
            <w:tcW w:w="7838" w:type="dxa"/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Digital Communications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3257D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Understand the concepts of digital communication system.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3257D" w:rsidRPr="00665BEA" w:rsidTr="00D9739F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Analyze waveform coding techniques and digital modulation techniques.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B5A1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3257D" w:rsidRPr="00665BEA" w:rsidTr="00D9739F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lastRenderedPageBreak/>
              <w:t>CO3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Evaluate pulse digital and digital modulation techniques for optimal digital transmission.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3257D" w:rsidRPr="00665BEA" w:rsidTr="00D9739F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Apply source coding and error control coding techniques in digital communication process.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B5A1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3257D" w:rsidRPr="00665BEA" w:rsidRDefault="0033257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17EC16</w:t>
            </w:r>
          </w:p>
        </w:tc>
        <w:tc>
          <w:tcPr>
            <w:tcW w:w="7838" w:type="dxa"/>
            <w:shd w:val="clear" w:color="auto" w:fill="auto"/>
            <w:hideMark/>
          </w:tcPr>
          <w:p w:rsidR="00786A8D" w:rsidRPr="00665BEA" w:rsidRDefault="00786A8D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VLSI Design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2575D0">
        <w:trPr>
          <w:trHeight w:val="377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Interpret the IC fabrication steps, process sequence, and properties of MOS devices.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70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Apply CMOS layout design rules for realization of digital circuit layouts.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 VLSI design flow for digital </w:t>
            </w:r>
            <w:proofErr w:type="gramStart"/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IC .</w:t>
            </w:r>
            <w:proofErr w:type="gramEnd"/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Design subsystems by using combinational and sequential circuits.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Evaluate chip design methodologies.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D9739F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D9739F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17EI18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D9739F" w:rsidRPr="00665BEA" w:rsidRDefault="00371848" w:rsidP="00B0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</w:rPr>
              <w:t>Micro Electro Mechanical Systems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D9739F" w:rsidRPr="00665BEA" w:rsidRDefault="00D9739F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B5A16" w:rsidRPr="00665BEA" w:rsidTr="00EE3B73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B5A16" w:rsidRPr="00665BEA" w:rsidRDefault="003B5A16" w:rsidP="00371848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Illustrate MEMS, Microsystems, Microelectronics including importance of miniaturization and applications of micro scale devices.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B5A16" w:rsidRPr="00665BEA" w:rsidRDefault="003674BF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3B5A16" w:rsidRPr="00665BEA" w:rsidTr="00EE3B73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B5A16" w:rsidRPr="00665BEA" w:rsidRDefault="003B5A16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</w:rPr>
              <w:t>Apply the scaling laws to micro systems for providing information of downscaling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B5A16" w:rsidRPr="00665BEA" w:rsidRDefault="003674BF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3B5A16" w:rsidRPr="00665BEA" w:rsidTr="00EE3B73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B5A16" w:rsidRPr="00665BEA" w:rsidRDefault="003B5A16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</w:rPr>
              <w:t>Choose micro fabrication methods suited for the fabrication of a given micro system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B5A16" w:rsidRPr="00665BEA" w:rsidRDefault="003674BF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3B5A16" w:rsidRPr="00665BEA" w:rsidTr="00EE3B73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B5A16" w:rsidRPr="00665BEA" w:rsidRDefault="003B5A16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</w:rPr>
              <w:t>Analyze the static &amp; dynamic behavior of simple micro system like Cantilever beam.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B5A16" w:rsidRPr="00665BEA" w:rsidRDefault="003B5A16" w:rsidP="003B5A16">
            <w:pPr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3B5A16" w:rsidRPr="00665BEA" w:rsidRDefault="003674BF" w:rsidP="00EE3B73">
            <w:pPr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3B5A16" w:rsidRPr="00665BEA" w:rsidTr="00EE3B73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B5A16" w:rsidRPr="00665BEA" w:rsidRDefault="003B5A16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</w:rPr>
              <w:t>Describe the wide range of micro system applications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B5A16" w:rsidRPr="00665BEA" w:rsidRDefault="003674BF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B5A16" w:rsidRPr="00665BEA" w:rsidRDefault="003B5A16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17EC17</w:t>
            </w:r>
          </w:p>
        </w:tc>
        <w:tc>
          <w:tcPr>
            <w:tcW w:w="7838" w:type="dxa"/>
            <w:shd w:val="clear" w:color="auto" w:fill="auto"/>
            <w:hideMark/>
          </w:tcPr>
          <w:p w:rsidR="00371848" w:rsidRPr="00665BEA" w:rsidRDefault="00371848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PCB Design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D02BB5" w:rsidRPr="00665BEA" w:rsidTr="00471813">
        <w:trPr>
          <w:trHeight w:val="332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D02BB5" w:rsidRPr="00665BEA" w:rsidRDefault="00B01D09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</w:rPr>
              <w:t xml:space="preserve">Illustrate </w:t>
            </w:r>
            <w:r w:rsidR="00D02BB5" w:rsidRPr="00665BEA">
              <w:rPr>
                <w:rFonts w:ascii="Times New Roman" w:eastAsia="Times New Roman" w:hAnsi="Times New Roman" w:cs="Times New Roman"/>
                <w:color w:val="000000"/>
              </w:rPr>
              <w:t>the physical characteristics and design issues of Printed circuit boards.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D02BB5" w:rsidRPr="00665BEA" w:rsidRDefault="00D02BB5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A493A" w:rsidRPr="00665BEA" w:rsidTr="00471813">
        <w:trPr>
          <w:trHeight w:val="539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the design procedures of circuit layouts, single layer, multi layer design issues of Printed circuit boards.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A493A" w:rsidRPr="00665BEA" w:rsidTr="00471813">
        <w:trPr>
          <w:trHeight w:val="422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Create circuits on Printed circuit boards.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EE3B73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A493A" w:rsidRPr="00665BEA" w:rsidTr="00666100">
        <w:trPr>
          <w:trHeight w:val="539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Evaluate the performance metrics of single layer, multi layer PCB designs and Testing of Printed circuit boards.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A493A" w:rsidRPr="00665BEA" w:rsidRDefault="003A493A" w:rsidP="00EE3B73">
            <w:pPr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17EC18</w:t>
            </w:r>
          </w:p>
        </w:tc>
        <w:tc>
          <w:tcPr>
            <w:tcW w:w="7838" w:type="dxa"/>
            <w:shd w:val="clear" w:color="auto" w:fill="auto"/>
            <w:hideMark/>
          </w:tcPr>
          <w:p w:rsidR="00371848" w:rsidRPr="00665BEA" w:rsidRDefault="00371848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Advanced Communications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hideMark/>
          </w:tcPr>
          <w:p w:rsidR="00371848" w:rsidRPr="00665BEA" w:rsidRDefault="00092659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 xml:space="preserve">Understand </w:t>
            </w:r>
            <w:r w:rsidR="00371848" w:rsidRPr="00665BEA">
              <w:rPr>
                <w:rFonts w:ascii="Times New Roman" w:hAnsi="Times New Roman" w:cs="Times New Roman"/>
              </w:rPr>
              <w:t>the working principles of different  mobile phone processors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092659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hideMark/>
          </w:tcPr>
          <w:p w:rsidR="00371848" w:rsidRPr="00665BEA" w:rsidRDefault="00092659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65BEA">
              <w:rPr>
                <w:rFonts w:ascii="Times New Roman" w:hAnsi="Times New Roman" w:cs="Times New Roman"/>
              </w:rPr>
              <w:t xml:space="preserve">Identify </w:t>
            </w:r>
            <w:r w:rsidR="00371848" w:rsidRPr="00665BEA">
              <w:rPr>
                <w:rFonts w:ascii="Times New Roman" w:hAnsi="Times New Roman" w:cs="Times New Roman"/>
              </w:rPr>
              <w:t>the concepts of display technologies used in computers and mobile phones</w:t>
            </w:r>
            <w:r w:rsidR="00371848" w:rsidRPr="00665BEA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092659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hideMark/>
          </w:tcPr>
          <w:p w:rsidR="00371848" w:rsidRPr="00665BEA" w:rsidRDefault="00371848" w:rsidP="00D9739F">
            <w:pPr>
              <w:spacing w:after="0" w:line="240" w:lineRule="auto"/>
              <w:ind w:right="-46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Analyze the working principle of  </w:t>
            </w:r>
            <w:proofErr w:type="spell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 batteries , flexible electronic devices </w:t>
            </w:r>
          </w:p>
          <w:p w:rsidR="00371848" w:rsidRPr="00665BEA" w:rsidRDefault="00371848" w:rsidP="00D9739F">
            <w:pPr>
              <w:spacing w:after="0" w:line="240" w:lineRule="auto"/>
              <w:ind w:right="-46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used</w:t>
            </w:r>
            <w:proofErr w:type="gram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in mobile phones, computers</w:t>
            </w:r>
            <w:r w:rsidRPr="00665BE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B5A1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B5A1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CO4</w:t>
            </w:r>
          </w:p>
        </w:tc>
        <w:tc>
          <w:tcPr>
            <w:tcW w:w="7838" w:type="dxa"/>
            <w:shd w:val="clear" w:color="auto" w:fill="auto"/>
            <w:hideMark/>
          </w:tcPr>
          <w:p w:rsidR="00371848" w:rsidRPr="00665BEA" w:rsidRDefault="00371848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 xml:space="preserve">Evaluate </w:t>
            </w:r>
            <w:r w:rsidR="00092659" w:rsidRPr="00665BEA">
              <w:rPr>
                <w:rFonts w:ascii="Times New Roman" w:hAnsi="Times New Roman" w:cs="Times New Roman"/>
              </w:rPr>
              <w:t xml:space="preserve">the functions of </w:t>
            </w:r>
            <w:r w:rsidRPr="00665BEA">
              <w:rPr>
                <w:rFonts w:ascii="Times New Roman" w:hAnsi="Times New Roman" w:cs="Times New Roman"/>
              </w:rPr>
              <w:t>interface technologies used in USBs and Connectors</w:t>
            </w:r>
            <w:r w:rsidRPr="00665BEA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092659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092659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BE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BE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17EC19</w:t>
            </w:r>
          </w:p>
        </w:tc>
        <w:tc>
          <w:tcPr>
            <w:tcW w:w="7838" w:type="dxa"/>
            <w:shd w:val="clear" w:color="auto" w:fill="auto"/>
            <w:hideMark/>
          </w:tcPr>
          <w:p w:rsidR="00371848" w:rsidRPr="00665BEA" w:rsidRDefault="00371848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Advanced Digital Signal Processing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71848" w:rsidRPr="00665BEA" w:rsidTr="00471813">
        <w:trPr>
          <w:trHeight w:val="458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Understand the Correlation functions, Power Spectra, Linear Prediction, Concept of Mean Square Estimation and Power Spectrum Estimation.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3A493A" w:rsidRPr="00665BEA" w:rsidTr="00471813">
        <w:trPr>
          <w:trHeight w:val="584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the Nonparametric, Parametric methods in the Power Spectrum Estimation and algorithms for wide area of recent applications.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3A493A" w:rsidRPr="00665BEA" w:rsidTr="00471813">
        <w:trPr>
          <w:trHeight w:val="620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the  Linear Prediction techniques, Concept of Mean Square Estimation and Power Spectrum Estimation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3A493A" w:rsidRPr="00665BEA" w:rsidTr="00471813">
        <w:trPr>
          <w:trHeight w:val="611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Create new algorithms with innovative ideas for current applications by using the existing algorithms &amp; techniques.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17EC68</w:t>
            </w:r>
          </w:p>
        </w:tc>
        <w:tc>
          <w:tcPr>
            <w:tcW w:w="7838" w:type="dxa"/>
            <w:shd w:val="clear" w:color="auto" w:fill="auto"/>
            <w:hideMark/>
          </w:tcPr>
          <w:p w:rsidR="00371848" w:rsidRPr="00665BEA" w:rsidRDefault="00371848" w:rsidP="001F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Digital Communications Lab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71848" w:rsidRPr="00665BEA" w:rsidTr="00D9739F">
        <w:trPr>
          <w:trHeight w:val="630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Evaluate waveform coding and digital modulation techniques and interpret the modulated and demodulated waveforms.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Apply multiplexing and error control coding techniques for communication applications.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C32D2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471813">
        <w:trPr>
          <w:trHeight w:val="584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Analyze l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ine coding schemes and digital modulation techniques using MATLAB.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471813">
        <w:trPr>
          <w:trHeight w:val="350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>Adopt effective communication, presentation and report writing skills.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17EC69</w:t>
            </w:r>
          </w:p>
        </w:tc>
        <w:tc>
          <w:tcPr>
            <w:tcW w:w="7838" w:type="dxa"/>
            <w:shd w:val="clear" w:color="auto" w:fill="auto"/>
            <w:hideMark/>
          </w:tcPr>
          <w:p w:rsidR="00371848" w:rsidRPr="00665BEA" w:rsidRDefault="00371848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VLSI Design Lab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D9739F">
        <w:trPr>
          <w:trHeight w:val="39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HDLs statements for modeling of digital circuits.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67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Analyze the functional and timing simulations of digital circuits using  </w:t>
            </w:r>
            <w:proofErr w:type="spell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Xillinx</w:t>
            </w:r>
            <w:proofErr w:type="spell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/Mentor Graphics tools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A493A" w:rsidRPr="00665BEA" w:rsidTr="00471813">
        <w:trPr>
          <w:trHeight w:val="368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Construct logic gates using Static CMOS, NMOS logic from schematic to layout.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471813">
        <w:trPr>
          <w:trHeight w:val="359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IN"/>
              </w:rPr>
            </w:pPr>
            <w:r w:rsidRPr="00665BEA">
              <w:rPr>
                <w:rFonts w:ascii="Times New Roman" w:hAnsi="Times New Roman" w:cs="Times New Roman"/>
                <w:bCs/>
                <w:lang w:eastAsia="en-IN"/>
              </w:rPr>
              <w:t>Adapt effective communication, presentation and report writing skills.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17EC90</w:t>
            </w:r>
          </w:p>
        </w:tc>
        <w:tc>
          <w:tcPr>
            <w:tcW w:w="7838" w:type="dxa"/>
            <w:shd w:val="clear" w:color="auto" w:fill="auto"/>
            <w:hideMark/>
          </w:tcPr>
          <w:p w:rsidR="00371848" w:rsidRPr="00665BEA" w:rsidRDefault="00371848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Electronic Measurement and Instrumentation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71848" w:rsidRPr="00665BEA" w:rsidTr="00D9739F">
        <w:trPr>
          <w:trHeight w:val="57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Understand the concepts of measurements and working principles of Voltmeters, Ammeters, RLC meters, Bridges and Oscilloscopes.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D9739F">
        <w:trPr>
          <w:trHeight w:val="440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the working of Bridges, Signal generators, Wave analyzers, and Transducers.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D9739F">
        <w:trPr>
          <w:trHeight w:val="602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Bridges, Transducers for the measurement of Force, Pressure, Stress, Temperature, Displacement and Velocity.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471813">
        <w:trPr>
          <w:trHeight w:val="377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Design Ammeter, voltmeter, and bridges for measurement of electrical parameters.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17PD04</w:t>
            </w:r>
          </w:p>
        </w:tc>
        <w:tc>
          <w:tcPr>
            <w:tcW w:w="7838" w:type="dxa"/>
            <w:shd w:val="clear" w:color="auto" w:fill="auto"/>
            <w:hideMark/>
          </w:tcPr>
          <w:p w:rsidR="00371848" w:rsidRPr="00665BEA" w:rsidRDefault="00371848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 Project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Identify the complex engineering problems relevant to the society and industry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Apply  modern technologies, tools and systems in the field of Electronics &amp; Communication Engineering to analyze the identified problem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Design and implement a viable solution to the problem.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Apply communication &amp; Presentation skills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Develop the team work and leadership skills with professional and ethical values.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CO6</w:t>
            </w:r>
          </w:p>
        </w:tc>
        <w:tc>
          <w:tcPr>
            <w:tcW w:w="7838" w:type="dxa"/>
            <w:shd w:val="clear" w:color="auto" w:fill="auto"/>
            <w:vAlign w:val="bottom"/>
            <w:hideMark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Make the use of  report writing skills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17PD05</w:t>
            </w:r>
          </w:p>
        </w:tc>
        <w:tc>
          <w:tcPr>
            <w:tcW w:w="7838" w:type="dxa"/>
            <w:shd w:val="clear" w:color="auto" w:fill="auto"/>
            <w:vAlign w:val="bottom"/>
          </w:tcPr>
          <w:p w:rsidR="00371848" w:rsidRPr="00665BEA" w:rsidRDefault="00371848" w:rsidP="0025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Employability Enhancement Skills-I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CO1</w:t>
            </w:r>
          </w:p>
        </w:tc>
        <w:tc>
          <w:tcPr>
            <w:tcW w:w="7838" w:type="dxa"/>
            <w:shd w:val="clear" w:color="auto" w:fill="auto"/>
            <w:vAlign w:val="bottom"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Apply Quantitative techniques and logical thinking to qualify in recruitment tests and other professional tasks.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CO2</w:t>
            </w:r>
          </w:p>
        </w:tc>
        <w:tc>
          <w:tcPr>
            <w:tcW w:w="7838" w:type="dxa"/>
            <w:shd w:val="clear" w:color="auto" w:fill="auto"/>
            <w:vAlign w:val="bottom"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Communicate effectively in various professional and social contexts.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CO3</w:t>
            </w:r>
          </w:p>
        </w:tc>
        <w:tc>
          <w:tcPr>
            <w:tcW w:w="7838" w:type="dxa"/>
            <w:shd w:val="clear" w:color="auto" w:fill="auto"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Apply Verbal skills effectively in Job Interviews as well as other real life situations.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CO4</w:t>
            </w:r>
          </w:p>
        </w:tc>
        <w:tc>
          <w:tcPr>
            <w:tcW w:w="7838" w:type="dxa"/>
            <w:shd w:val="clear" w:color="auto" w:fill="auto"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Demonstrate various principles involved in Quantitative problem solving, thereby reducing the time taken for performing various job functions.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371848" w:rsidRPr="00665BEA" w:rsidTr="00D9739F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CO5</w:t>
            </w:r>
          </w:p>
        </w:tc>
        <w:tc>
          <w:tcPr>
            <w:tcW w:w="7838" w:type="dxa"/>
            <w:shd w:val="clear" w:color="auto" w:fill="auto"/>
          </w:tcPr>
          <w:p w:rsidR="00371848" w:rsidRPr="00665BEA" w:rsidRDefault="00371848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Practice Lifelong learning through personal effectiveness as well as leadership.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371848" w:rsidRPr="00665BEA" w:rsidRDefault="0037184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DA7DE7" w:rsidRPr="00665BEA" w:rsidRDefault="00DA7DE7" w:rsidP="005B0770">
      <w:pPr>
        <w:tabs>
          <w:tab w:val="left" w:pos="5854"/>
        </w:tabs>
        <w:rPr>
          <w:rFonts w:ascii="Times New Roman" w:hAnsi="Times New Roman" w:cs="Times New Roman"/>
        </w:rPr>
      </w:pPr>
      <w:r w:rsidRPr="00665BEA">
        <w:rPr>
          <w:rFonts w:ascii="Times New Roman" w:hAnsi="Times New Roman" w:cs="Times New Roman"/>
        </w:rPr>
        <w:br w:type="page"/>
      </w:r>
      <w:r w:rsidR="005B0770" w:rsidRPr="00665BEA">
        <w:rPr>
          <w:rFonts w:ascii="Times New Roman" w:hAnsi="Times New Roman" w:cs="Times New Roman"/>
        </w:rPr>
        <w:lastRenderedPageBreak/>
        <w:tab/>
      </w:r>
    </w:p>
    <w:tbl>
      <w:tblPr>
        <w:tblW w:w="19730" w:type="dxa"/>
        <w:jc w:val="center"/>
        <w:tblInd w:w="93" w:type="dxa"/>
        <w:tblLook w:val="04A0"/>
      </w:tblPr>
      <w:tblGrid>
        <w:gridCol w:w="1083"/>
        <w:gridCol w:w="783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90"/>
        <w:gridCol w:w="790"/>
        <w:gridCol w:w="790"/>
        <w:gridCol w:w="803"/>
        <w:gridCol w:w="803"/>
        <w:gridCol w:w="803"/>
      </w:tblGrid>
      <w:tr w:rsidR="00786A8D" w:rsidRPr="00665BEA" w:rsidTr="004D7E1E">
        <w:trPr>
          <w:trHeight w:val="315"/>
          <w:jc w:val="center"/>
        </w:trPr>
        <w:tc>
          <w:tcPr>
            <w:tcW w:w="19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VI- Semester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17EC20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Linear Control Systems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D9739F">
        <w:trPr>
          <w:trHeight w:val="43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B01D09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Summarize</w:t>
            </w:r>
            <w:r w:rsidR="00786A8D"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fundamental concepts of control systems.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A493A" w:rsidRPr="00665BEA" w:rsidTr="001F77A8">
        <w:trPr>
          <w:trHeight w:val="3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Apply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Laplace transform and state space techniques to model dynamic systems.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A493A" w:rsidRPr="00665BEA" w:rsidTr="001F77A8">
        <w:trPr>
          <w:trHeight w:val="43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Analyze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stability of the system in time and frequency domain.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A493A" w:rsidRPr="00665BEA" w:rsidTr="00D9739F">
        <w:trPr>
          <w:trHeight w:val="6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Design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controllers and</w:t>
            </w: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state-space model to test the performance of systems.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EE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17EC21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Antenna and Wave </w:t>
            </w:r>
            <w:r w:rsidR="00916ED2"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Propagation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D9739F">
        <w:trPr>
          <w:trHeight w:val="6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Understand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radiation mechanism , antenna properties , </w:t>
            </w:r>
            <w:r w:rsidR="00F439DB" w:rsidRPr="00665BEA">
              <w:rPr>
                <w:rFonts w:ascii="Times New Roman" w:eastAsia="Times New Roman" w:hAnsi="Times New Roman" w:cs="Times New Roman"/>
                <w:color w:val="000000"/>
              </w:rPr>
              <w:t>ground, space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, and </w:t>
            </w:r>
            <w:r w:rsidR="00F439DB" w:rsidRPr="00665BEA">
              <w:rPr>
                <w:rFonts w:ascii="Times New Roman" w:eastAsia="Times New Roman" w:hAnsi="Times New Roman" w:cs="Times New Roman"/>
                <w:color w:val="000000"/>
              </w:rPr>
              <w:t>sky wave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propagations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61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Analyze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wire antenna, ground, space and  sky wave  propagation mechanism  for communication purpose  and synthesize various Antenna Arrays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Design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HF,VHF and UHF Antennas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6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Evaluate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and measure</w:t>
            </w: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antenna parameters radiation pattern, Gain, Impedance, Radiation resistance and Aperture efficiency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17EC22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F439DB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Microprocessors</w:t>
            </w:r>
            <w:r w:rsidR="00786A8D"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and </w:t>
            </w: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Microcontrollers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D9739F">
        <w:trPr>
          <w:trHeight w:val="6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Summarize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architectural features and operation of 8086 microprocessor &amp; 8051 microcontroller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85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Apply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instructions of 8086/8051 for developing </w:t>
            </w:r>
            <w:r w:rsidR="00F439DB" w:rsidRPr="00665BEA">
              <w:rPr>
                <w:rFonts w:ascii="Times New Roman" w:eastAsia="Times New Roman" w:hAnsi="Times New Roman" w:cs="Times New Roman"/>
                <w:color w:val="000000"/>
              </w:rPr>
              <w:t>Assembly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Language Program based applications.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C26A37" w:rsidP="00C2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6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Analyze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operation of peripherals and devices for interfacing applications.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6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Design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8086/8051 based system by interfacing memory, peripherals and I/O devices.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17EC23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2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Nano Electronics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2575D0">
        <w:trPr>
          <w:trHeight w:val="42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Interpret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integration of fabrication techniques for Nanoelectronics devices.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2575D0">
        <w:trPr>
          <w:trHeight w:val="26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Carbon Nanotubes for Nano devices.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2575D0">
        <w:trPr>
          <w:trHeight w:val="34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Apply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knowledge of Nanoelectronics for Logic, Memory and Display devices.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2575D0">
        <w:trPr>
          <w:trHeight w:val="34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Construct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Carbon Nano structures for Nanoelectronics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17EC24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Low Power VLSI Design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2575D0">
        <w:trPr>
          <w:trHeight w:val="413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B01D09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Summarize </w:t>
            </w:r>
            <w:r w:rsidR="00786A8D"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</w:t>
            </w:r>
            <w:proofErr w:type="gramEnd"/>
            <w:r w:rsidR="00786A8D"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Fundamentals of Low Power VLSI Design.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2575D0">
        <w:trPr>
          <w:trHeight w:val="34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Apply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Low-Power Design Approaches for IC designs.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C26A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C26A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2575D0">
        <w:trPr>
          <w:trHeight w:val="34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Analyze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Low-Voltage Low-Power Memories.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2575D0">
        <w:trPr>
          <w:trHeight w:val="278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Design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Low-Voltage Low-Power Adders and Multipliers.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17EC25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Cellular and Mobile Communication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916ED2" w:rsidRPr="00665BEA" w:rsidTr="002575D0">
        <w:trPr>
          <w:trHeight w:val="827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D2" w:rsidRPr="00665BEA" w:rsidRDefault="00916ED2" w:rsidP="00D97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5BEA">
              <w:rPr>
                <w:rFonts w:ascii="Times New Roman" w:hAnsi="Times New Roman" w:cs="Times New Roman"/>
              </w:rPr>
              <w:t>Understand the concepts of cellular systems, interferences, frequency reuse, Handoff mechanism, frequency management and channel assignment strategies in cellular systems.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916ED2" w:rsidRPr="00665BEA" w:rsidTr="00D9739F">
        <w:trPr>
          <w:trHeight w:val="6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D2" w:rsidRPr="00665BEA" w:rsidRDefault="00916ED2" w:rsidP="00D97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5BEA">
              <w:rPr>
                <w:rFonts w:ascii="Times New Roman" w:hAnsi="Times New Roman" w:cs="Times New Roman"/>
              </w:rPr>
              <w:t>Apply time ,frequency and code division multiple access techniques to digital cellular systems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C26A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916ED2" w:rsidRPr="00665BEA" w:rsidTr="002575D0">
        <w:trPr>
          <w:trHeight w:val="34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D2" w:rsidRPr="00665BEA" w:rsidRDefault="00916ED2" w:rsidP="00D97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Evaluate co-channel and non co-channel interferences in cellular systems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916ED2" w:rsidRPr="00665BEA" w:rsidTr="002575D0">
        <w:trPr>
          <w:trHeight w:val="3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D2" w:rsidRPr="00665BEA" w:rsidRDefault="00916ED2" w:rsidP="00D9739F">
            <w:p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Analyze the radio propagation losses at cell site and mobile antennas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C26A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17EC26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Transform Techniques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2575D0">
        <w:trPr>
          <w:trHeight w:val="467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Understand the fundamental concepts of transforms used in engineering.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86A8D" w:rsidRPr="00665BEA" w:rsidTr="002575D0">
        <w:trPr>
          <w:trHeight w:val="539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Evaluate 2D DFT, DCT, Haar, Walsh, Hadamard Transforms and Short Time Fourier Transform on signals.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86A8D" w:rsidRPr="00665BEA" w:rsidTr="002575D0">
        <w:trPr>
          <w:trHeight w:val="539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Analyze series expansion, scaling functions and wavelet function on wavelet transforms.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C26A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86A8D" w:rsidRPr="00665BEA" w:rsidTr="002575D0">
        <w:trPr>
          <w:trHeight w:val="60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</w:t>
            </w: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transform for signal denoising</w:t>
            </w:r>
            <w:proofErr w:type="gram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,  sub</w:t>
            </w:r>
            <w:proofErr w:type="gramEnd"/>
            <w:r w:rsidR="00F4343D"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band coding of speech signals and signal compression.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C26A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17EC70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Micro</w:t>
            </w:r>
            <w:r w:rsidR="00F4343D"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Processors and Micro</w:t>
            </w:r>
            <w:r w:rsidR="00F4343D"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Controllers Lab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2575D0">
        <w:trPr>
          <w:trHeight w:val="566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Demonstrate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343D" w:rsidRPr="00665BEA">
              <w:rPr>
                <w:rFonts w:ascii="Times New Roman" w:eastAsia="Times New Roman" w:hAnsi="Times New Roman" w:cs="Times New Roman"/>
                <w:color w:val="000000"/>
              </w:rPr>
              <w:t>arithmetic</w:t>
            </w:r>
            <w:r w:rsidR="003968E6"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logical, data </w:t>
            </w:r>
            <w:r w:rsidR="00F4343D" w:rsidRPr="00665BEA">
              <w:rPr>
                <w:rFonts w:ascii="Times New Roman" w:eastAsia="Times New Roman" w:hAnsi="Times New Roman" w:cs="Times New Roman"/>
                <w:color w:val="000000"/>
              </w:rPr>
              <w:t>transfer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4343D"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and program control instructions of the 8086 microprocessor / 8051 microcontroller.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6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Apply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loops and subroutine programming techniques for </w:t>
            </w:r>
            <w:r w:rsidR="00F4343D" w:rsidRPr="00665BEA">
              <w:rPr>
                <w:rFonts w:ascii="Times New Roman" w:eastAsia="Times New Roman" w:hAnsi="Times New Roman" w:cs="Times New Roman"/>
                <w:color w:val="000000"/>
              </w:rPr>
              <w:t>Assembly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Language Programming based applications.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C26A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6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Develop </w:t>
            </w:r>
            <w:r w:rsidR="003968E6" w:rsidRPr="00665BEA">
              <w:rPr>
                <w:rFonts w:ascii="Times New Roman" w:eastAsia="Times New Roman" w:hAnsi="Times New Roman" w:cs="Times New Roman"/>
                <w:color w:val="000000"/>
              </w:rPr>
              <w:t>assembly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language programs for 8086/8051 based systems</w:t>
            </w: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by interfacing external devices.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17EC91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3968E6" w:rsidP="001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Telecommunication </w:t>
            </w:r>
            <w:r w:rsidR="00786A8D"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Switching Systems and Networks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916ED2" w:rsidRPr="00665BEA" w:rsidTr="00AB5651">
        <w:trPr>
          <w:trHeight w:val="52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D2" w:rsidRPr="00665BEA" w:rsidRDefault="00916ED2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  <w:bCs/>
                <w:color w:val="000000"/>
              </w:rPr>
              <w:t xml:space="preserve">Understand </w:t>
            </w:r>
            <w:r w:rsidRPr="00665BEA">
              <w:rPr>
                <w:rFonts w:ascii="Times New Roman" w:hAnsi="Times New Roman" w:cs="Times New Roman"/>
                <w:color w:val="000000"/>
              </w:rPr>
              <w:t>the concepts of switching systems, network parameters in telecommunications systems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16ED2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D2" w:rsidRPr="00665BEA" w:rsidRDefault="00916ED2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65BEA">
              <w:rPr>
                <w:rFonts w:ascii="Times New Roman" w:hAnsi="Times New Roman" w:cs="Times New Roman"/>
                <w:bCs/>
                <w:color w:val="000000"/>
              </w:rPr>
              <w:t xml:space="preserve">Analyze </w:t>
            </w:r>
            <w:r w:rsidRPr="00665BEA">
              <w:rPr>
                <w:rFonts w:ascii="Times New Roman" w:hAnsi="Times New Roman" w:cs="Times New Roman"/>
                <w:color w:val="000000"/>
              </w:rPr>
              <w:t>Telephone network parameters &amp; Data Network architectures, Switching techniques and higher data rates telecommunication techniques</w:t>
            </w:r>
            <w:r w:rsidRPr="00665BEA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16ED2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D2" w:rsidRPr="00665BEA" w:rsidRDefault="00916ED2" w:rsidP="00D9739F">
            <w:pPr>
              <w:spacing w:after="0" w:line="240" w:lineRule="auto"/>
              <w:ind w:right="-46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bCs/>
                <w:color w:val="000000"/>
              </w:rPr>
              <w:t xml:space="preserve">Apply </w:t>
            </w:r>
            <w:r w:rsidRPr="00665BEA">
              <w:rPr>
                <w:rFonts w:ascii="Times New Roman" w:hAnsi="Times New Roman" w:cs="Times New Roman"/>
                <w:color w:val="000000"/>
              </w:rPr>
              <w:t>telephone &amp; data network parameters to maintain smooth traffic in networks.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C26A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16ED2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D2" w:rsidRPr="00665BEA" w:rsidRDefault="00916ED2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  <w:bCs/>
                <w:color w:val="000000"/>
              </w:rPr>
              <w:t xml:space="preserve">Evaluate </w:t>
            </w:r>
            <w:r w:rsidRPr="00665BEA">
              <w:rPr>
                <w:rFonts w:ascii="Times New Roman" w:hAnsi="Times New Roman" w:cs="Times New Roman"/>
                <w:color w:val="000000"/>
              </w:rPr>
              <w:t>the performance of Switching systems, Data communication networks and higher data rate systems.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C26A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BE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17CI07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OOPS Through Java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531B2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2A" w:rsidRPr="00665BEA" w:rsidRDefault="00531B2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B2A" w:rsidRPr="00531B2A" w:rsidRDefault="00531B2A" w:rsidP="00531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31B2A">
              <w:rPr>
                <w:rFonts w:ascii="Times New Roman" w:eastAsia="Times New Roman" w:hAnsi="Times New Roman" w:cs="Times New Roman"/>
                <w:lang w:eastAsia="en-IN"/>
              </w:rPr>
              <w:t>Identify Object Oriented concepts through constructs of JAVA.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1B2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2A" w:rsidRPr="00665BEA" w:rsidRDefault="00531B2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B2A" w:rsidRPr="00531B2A" w:rsidRDefault="00531B2A" w:rsidP="00531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31B2A">
              <w:rPr>
                <w:rFonts w:ascii="Times New Roman" w:eastAsia="Times New Roman" w:hAnsi="Times New Roman" w:cs="Times New Roman"/>
                <w:lang w:eastAsia="en-IN"/>
              </w:rPr>
              <w:t>Analyze the role of Inheritance, Polymorphism and implement Packages, Interfaces in program design using JAVA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1B2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2A" w:rsidRPr="00665BEA" w:rsidRDefault="00531B2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B2A" w:rsidRPr="00531B2A" w:rsidRDefault="00531B2A" w:rsidP="00531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31B2A">
              <w:rPr>
                <w:rFonts w:ascii="Times New Roman" w:eastAsia="Times New Roman" w:hAnsi="Times New Roman" w:cs="Times New Roman"/>
                <w:lang w:eastAsia="en-IN"/>
              </w:rPr>
              <w:t>Explore Exception handling and Multi-threading concepts in program design using JAVA.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1B2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2A" w:rsidRPr="00665BEA" w:rsidRDefault="00531B2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B2A" w:rsidRPr="00531B2A" w:rsidRDefault="00531B2A" w:rsidP="00531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31B2A">
              <w:rPr>
                <w:rFonts w:ascii="Times New Roman" w:eastAsia="Times New Roman" w:hAnsi="Times New Roman" w:cs="Times New Roman"/>
                <w:lang w:eastAsia="en-IN"/>
              </w:rPr>
              <w:t>Develop GUI based applications using Applet class and explore the concept of Event Handling using JAVA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1B2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B2A" w:rsidRPr="00665BEA" w:rsidRDefault="00531B2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B2A" w:rsidRPr="00531B2A" w:rsidRDefault="00531B2A" w:rsidP="00531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31B2A">
              <w:rPr>
                <w:rFonts w:ascii="Times New Roman" w:eastAsia="Times New Roman" w:hAnsi="Times New Roman" w:cs="Times New Roman"/>
                <w:lang w:eastAsia="en-IN"/>
              </w:rPr>
              <w:t>Design some examples of GUI based applications using AWT controls and Swings.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2A" w:rsidRDefault="00531B2A" w:rsidP="008A7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17CI65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1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OOPS Through Java Lab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C5663A" w:rsidRPr="00665BEA" w:rsidTr="00721745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63A" w:rsidRPr="00665BEA" w:rsidRDefault="00C5663A" w:rsidP="00B6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63A" w:rsidRPr="00C5663A" w:rsidRDefault="00C5663A" w:rsidP="00C56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C5663A">
              <w:rPr>
                <w:rFonts w:ascii="Times New Roman" w:eastAsia="Times New Roman" w:hAnsi="Times New Roman" w:cs="Times New Roman"/>
                <w:lang w:eastAsia="en-IN"/>
              </w:rPr>
              <w:t xml:space="preserve">Implement and Test the concepts of OOP in program design with a few example exercises    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663A" w:rsidRPr="00665BEA" w:rsidTr="00721745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63A" w:rsidRPr="00665BEA" w:rsidRDefault="00C5663A" w:rsidP="00B6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63A" w:rsidRPr="00C5663A" w:rsidRDefault="00C5663A" w:rsidP="00C56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C5663A">
              <w:rPr>
                <w:rFonts w:ascii="Times New Roman" w:eastAsia="Times New Roman" w:hAnsi="Times New Roman" w:cs="Times New Roman"/>
                <w:lang w:eastAsia="en-IN"/>
              </w:rPr>
              <w:t>Implement and Test the performance of Exception handling, Multithreading concepts with a few examples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663A" w:rsidRPr="00665BEA" w:rsidTr="00721745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63A" w:rsidRPr="00665BEA" w:rsidRDefault="00C5663A" w:rsidP="00B6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63A" w:rsidRPr="00C5663A" w:rsidRDefault="00C5663A" w:rsidP="00C56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C5663A">
              <w:rPr>
                <w:rFonts w:ascii="Times New Roman" w:eastAsia="Times New Roman" w:hAnsi="Times New Roman" w:cs="Times New Roman"/>
                <w:lang w:eastAsia="en-IN"/>
              </w:rPr>
              <w:t>Implement and Test the performance of GUI based applications using AWT, Swings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5663A" w:rsidRPr="00665BEA" w:rsidTr="00721745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63A" w:rsidRPr="00665BEA" w:rsidRDefault="00C5663A" w:rsidP="00B6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63A" w:rsidRPr="00C5663A" w:rsidRDefault="00C5663A" w:rsidP="00C56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C5663A">
              <w:rPr>
                <w:rFonts w:ascii="Times New Roman" w:eastAsia="Times New Roman" w:hAnsi="Times New Roman" w:cs="Times New Roman"/>
                <w:lang w:eastAsia="en-IN"/>
              </w:rPr>
              <w:t>Improve individual / team work skills, communication &amp; report writing skills with ethical values.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3A" w:rsidRDefault="00C5663A" w:rsidP="00721745">
            <w:pPr>
              <w:jc w:val="center"/>
            </w:pPr>
            <w: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17FE61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1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Presentation Skills Lab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Make power point presentations and oral presentations.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Face competitive exams like GRE, TOEFL, IELTS etc.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Face interviews and skillfully manage through group discussions.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Negotiate skillfully for better placement.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17PD07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1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Seminar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916ED2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D2" w:rsidRPr="00665BEA" w:rsidRDefault="00916ED2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Review literature, analyze complex engineering problems relevant to the society and industry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16ED2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D2" w:rsidRPr="00665BEA" w:rsidRDefault="00916ED2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Analyze the insight into modern technologies, tools and systems in the field of Electronics &amp; Communication Engineering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16ED2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D2" w:rsidRPr="00665BEA" w:rsidRDefault="00916ED2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Adapt communication &amp; Presentation skills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916ED2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CO4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D2" w:rsidRPr="00665BEA" w:rsidRDefault="00916ED2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Develop Report writing skills.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D2" w:rsidRPr="00665BEA" w:rsidRDefault="00916ED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F4237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color w:val="000000"/>
              </w:rPr>
              <w:t>17PD08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237" w:rsidRPr="00665BEA" w:rsidRDefault="000F4237" w:rsidP="00110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color w:val="000000"/>
              </w:rPr>
              <w:t>Employability Enhancement Skills-II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0F4237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237" w:rsidRPr="00665BEA" w:rsidRDefault="000F4237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 xml:space="preserve"> Identify, analyze and apply quantitative techniques related to qualify in Placement tests.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F4237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237" w:rsidRPr="00665BEA" w:rsidRDefault="000F4237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Effectively utilize verbal ability &amp; communication skills to qualify in Placement tests.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F4237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237" w:rsidRPr="00665BEA" w:rsidRDefault="000F4237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Effectively communicate in professional as well as social contexts.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F4237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237" w:rsidRPr="00665BEA" w:rsidRDefault="000F4237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Apply key soft skills effectively in Job Interviews as well in other professional contexts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F4237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CO5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237" w:rsidRPr="00665BEA" w:rsidRDefault="000F4237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 xml:space="preserve">Inculcate lifelong learning through personal effectiveness as well as leadership.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237" w:rsidRPr="00665BEA" w:rsidRDefault="000F42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DA7DE7" w:rsidRPr="00665BEA" w:rsidRDefault="00DA7DE7">
      <w:pPr>
        <w:rPr>
          <w:rFonts w:ascii="Times New Roman" w:hAnsi="Times New Roman" w:cs="Times New Roman"/>
        </w:rPr>
      </w:pPr>
      <w:r w:rsidRPr="00665BEA">
        <w:rPr>
          <w:rFonts w:ascii="Times New Roman" w:hAnsi="Times New Roman" w:cs="Times New Roman"/>
        </w:rPr>
        <w:br w:type="page"/>
      </w:r>
    </w:p>
    <w:tbl>
      <w:tblPr>
        <w:tblW w:w="19730" w:type="dxa"/>
        <w:jc w:val="center"/>
        <w:tblInd w:w="93" w:type="dxa"/>
        <w:tblLook w:val="04A0"/>
      </w:tblPr>
      <w:tblGrid>
        <w:gridCol w:w="1083"/>
        <w:gridCol w:w="783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90"/>
        <w:gridCol w:w="790"/>
        <w:gridCol w:w="790"/>
        <w:gridCol w:w="803"/>
        <w:gridCol w:w="803"/>
        <w:gridCol w:w="803"/>
      </w:tblGrid>
      <w:tr w:rsidR="00786A8D" w:rsidRPr="00665BEA" w:rsidTr="004D7E1E">
        <w:trPr>
          <w:trHeight w:val="315"/>
          <w:jc w:val="center"/>
        </w:trPr>
        <w:tc>
          <w:tcPr>
            <w:tcW w:w="19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VII- Semester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17EC27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Microwave Engineering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AB5651">
        <w:trPr>
          <w:trHeight w:val="34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Understand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operation and use of Microwave solid state devices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42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characteristics of Microwave tubes.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C26A3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449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Apply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properties of</w:t>
            </w: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S-parameters</w:t>
            </w: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r w:rsidR="00C26A37"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evaluate</w:t>
            </w: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waveguide components.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59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Evaluate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microwave signal parameters using microwave bench setup.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17EC28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Optical Communications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DA7DE7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E7" w:rsidRPr="00665BEA" w:rsidRDefault="00DA7DE7" w:rsidP="00D97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Understand the concepts of optical communication systems, WDM systems, and optical networks.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DA7DE7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E7" w:rsidRPr="00665BEA" w:rsidRDefault="00DA7DE7" w:rsidP="00D97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 xml:space="preserve">Apply knowledge of signal transmission characteristics on fibers, optical sources and detectors.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C26A3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DA7DE7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E7" w:rsidRPr="00665BEA" w:rsidRDefault="00DA7DE7" w:rsidP="00D97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Analyze the optical device characteristics and their signal degradation mechanisms in analog and digital signal transmission.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DA7DE7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E7" w:rsidRPr="00665BEA" w:rsidRDefault="00DA7DE7" w:rsidP="00D9739F">
            <w:pPr>
              <w:pStyle w:val="NoSpacing"/>
              <w:rPr>
                <w:rFonts w:ascii="Times New Roman" w:hAnsi="Times New Roman"/>
              </w:rPr>
            </w:pPr>
            <w:r w:rsidRPr="00665BEA">
              <w:rPr>
                <w:rFonts w:ascii="Times New Roman" w:hAnsi="Times New Roman"/>
              </w:rPr>
              <w:t xml:space="preserve">Evaluate the performance of optical fiber communication systems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E7" w:rsidRPr="00665BEA" w:rsidRDefault="00DA7DE7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17EC29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Embedded System Design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D9739F">
        <w:trPr>
          <w:trHeight w:val="6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Outline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functionality of standard single purpose processors commonly used in embedded systems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51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Apply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top-down and  bottom-up methodologies for embedded system design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93A" w:rsidRPr="00665BEA" w:rsidTr="00D9739F">
        <w:trPr>
          <w:trHeight w:val="43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Analyze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state machine and concurrent process models.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6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Design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Control unit and data path using computational models, and develop embedded systems using IC design technologies.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17EC30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Automobile and Consumer Electronics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D9739F">
        <w:trPr>
          <w:trHeight w:val="566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Understand the working of loud speakers, microphones, batteries, lights automobile devices and home, electrical office electronic appliances.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5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Apply sensors and activators in the development of automobile engine and </w:t>
            </w:r>
            <w:r w:rsidR="00134B51" w:rsidRPr="00665BEA">
              <w:rPr>
                <w:rFonts w:ascii="Times New Roman" w:eastAsia="Times New Roman" w:hAnsi="Times New Roman" w:cs="Times New Roman"/>
                <w:color w:val="000000"/>
              </w:rPr>
              <w:t>Regulators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concept to real time applications.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344DD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43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the automotive electronic devices working principle.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344DD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458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Create the starting system and charging system.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17EC31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Analog VLSI Design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D9739F">
        <w:trPr>
          <w:trHeight w:val="34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Illustrate the operation of MOS devices and MOS amplifiers.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368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the working models of MOS amplifiers.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Evaluate the frequency response of MOS amplifiers.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Develop differential and Operational amplifiers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17EC32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Satellite Communications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134B51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B51" w:rsidRPr="00665BEA" w:rsidRDefault="00134B51" w:rsidP="00D97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5BEA">
              <w:rPr>
                <w:rFonts w:ascii="Times New Roman" w:hAnsi="Times New Roman" w:cs="Times New Roman"/>
                <w:bCs/>
              </w:rPr>
              <w:t xml:space="preserve">Understand the concepts of satellite communication, </w:t>
            </w:r>
            <w:proofErr w:type="spellStart"/>
            <w:r w:rsidRPr="00665BEA">
              <w:rPr>
                <w:rFonts w:ascii="Times New Roman" w:hAnsi="Times New Roman" w:cs="Times New Roman"/>
                <w:bCs/>
              </w:rPr>
              <w:t>kepler’s</w:t>
            </w:r>
            <w:proofErr w:type="spellEnd"/>
            <w:r w:rsidRPr="00665BEA">
              <w:rPr>
                <w:rFonts w:ascii="Times New Roman" w:hAnsi="Times New Roman" w:cs="Times New Roman"/>
                <w:bCs/>
              </w:rPr>
              <w:t xml:space="preserve"> laws associated with the motion of a satellite, subsystems and link design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4B51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B51" w:rsidRPr="00665BEA" w:rsidRDefault="00134B51" w:rsidP="00D97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5BEA">
              <w:rPr>
                <w:rFonts w:ascii="Times New Roman" w:hAnsi="Times New Roman" w:cs="Times New Roman"/>
                <w:bCs/>
              </w:rPr>
              <w:t>Apply concepts of satellite communication in real time applications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344DD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4B51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B51" w:rsidRPr="00665BEA" w:rsidRDefault="00134B51" w:rsidP="00D97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  <w:bCs/>
              </w:rPr>
              <w:t>Evaluate the orbital model, orbital parameters and orbital effects of a circular and elliptical orbit and also understand the process of launching a satellite.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344DD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344DD8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4B51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B51" w:rsidRPr="00665BEA" w:rsidRDefault="00134B51" w:rsidP="00D9739F">
            <w:p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  <w:bCs/>
              </w:rPr>
              <w:t>Analyze time division, frequency division and code division multiple access methods and transmitting and receiving earth stations.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344DD8" w:rsidP="00344D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51" w:rsidRPr="00665BEA" w:rsidRDefault="00134B51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17EC33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Digital Image Processing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B142EF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EF" w:rsidRPr="00665BEA" w:rsidRDefault="00B142EF" w:rsidP="00D97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Understand the fundamentals of Digital Image Processing.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0C4C1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0C4C1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EF" w:rsidRPr="00665BEA" w:rsidRDefault="00B142EF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A0EF6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EF6" w:rsidRPr="00665BEA" w:rsidRDefault="00EA0EF6" w:rsidP="00D9739F">
            <w:pPr>
              <w:pStyle w:val="Default"/>
              <w:rPr>
                <w:sz w:val="22"/>
                <w:szCs w:val="22"/>
              </w:rPr>
            </w:pPr>
            <w:r w:rsidRPr="00665BEA">
              <w:rPr>
                <w:sz w:val="22"/>
                <w:szCs w:val="22"/>
              </w:rPr>
              <w:t>Analyze Spatial domain, Frequency domain enhancement techniques and examine the restoration methods in image processing.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BD1DD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A0EF6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EF6" w:rsidRPr="00665BEA" w:rsidRDefault="00EA0EF6" w:rsidP="00D97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Apply the compression techniques in lossy and loss less compression</w:t>
            </w:r>
            <w:r w:rsidRPr="00665BEA">
              <w:rPr>
                <w:rFonts w:ascii="Times New Roman" w:eastAsia="Times New Roman" w:hAnsi="Times New Roman" w:cs="Times New Roman"/>
              </w:rPr>
              <w:t xml:space="preserve"> </w:t>
            </w:r>
            <w:r w:rsidRPr="00665BEA">
              <w:rPr>
                <w:rFonts w:ascii="Times New Roman" w:hAnsi="Times New Roman" w:cs="Times New Roman"/>
              </w:rPr>
              <w:t>models</w:t>
            </w:r>
            <w:r w:rsidRPr="00665BE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A0EF6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EF6" w:rsidRPr="00665BEA" w:rsidRDefault="00EA0EF6" w:rsidP="00D9739F">
            <w:p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Evaluate the segmentation methods, color image models and examine the pseudo and full color image processing.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BD1DD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BD1DD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E3B73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6" w:rsidRPr="00665BEA" w:rsidRDefault="00EA0EF6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17EC34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Medical Electronics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786A8D" w:rsidRPr="00665BEA" w:rsidTr="00AB5651">
        <w:trPr>
          <w:trHeight w:val="386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Understand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function of human body and medical electronic equipment.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AB5651">
        <w:trPr>
          <w:trHeight w:val="34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Apply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Transducer principles and safety aspects of medical instruments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344DD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AB5651">
        <w:trPr>
          <w:trHeight w:val="449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biomedical signals like Cell potentials, ECG, EEG, EMG and working principles of Transducers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86A8D" w:rsidRPr="00665BEA" w:rsidTr="00AB5651">
        <w:trPr>
          <w:trHeight w:val="557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8D" w:rsidRPr="00665BEA" w:rsidRDefault="00786A8D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Evaluate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patient condition by measuring parameters like Heart rate, Respiration rate, Pulse rate and blood pressure.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17EC35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Advanced Micro</w:t>
            </w:r>
            <w:r w:rsidR="001A6F14"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Controllers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AB5651">
        <w:trPr>
          <w:trHeight w:val="467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Understand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internal architecture and operation of PIC18F and MSP430 Microcontroller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AB5651">
        <w:trPr>
          <w:trHeight w:val="413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Apply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instruction set and programming techniques for ALP based applications.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AB5651">
        <w:trPr>
          <w:trHeight w:val="43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Analyze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working of peripherals and devices for </w:t>
            </w:r>
            <w:proofErr w:type="gram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ALP  applications</w:t>
            </w:r>
            <w:proofErr w:type="gram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6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Develop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microcontroller based DAS, frequency counter and DC </w:t>
            </w:r>
            <w:proofErr w:type="gram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motor  control</w:t>
            </w:r>
            <w:proofErr w:type="gram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applications.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17EC36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Mobile Computing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1A6F14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14" w:rsidRPr="00665BEA" w:rsidRDefault="001A6F14" w:rsidP="00D973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14A51"/>
              </w:rPr>
            </w:pPr>
            <w:r w:rsidRPr="00665BEA">
              <w:rPr>
                <w:rFonts w:ascii="Times New Roman" w:hAnsi="Times New Roman" w:cs="Times New Roman"/>
              </w:rPr>
              <w:t>Understand the underlying concepts of wireless and mobile communication networks and their technical features.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A6F14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14" w:rsidRPr="00665BEA" w:rsidRDefault="001A6F14" w:rsidP="00D97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 w:themeColor="text1"/>
              </w:rPr>
              <w:t>Develop mobile applications using representative mobile devices and platforms using modern development methodologies.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A6F14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14" w:rsidRPr="00665BEA" w:rsidRDefault="001A6F14" w:rsidP="00D9739F">
            <w:pPr>
              <w:pStyle w:val="Default"/>
              <w:jc w:val="both"/>
              <w:rPr>
                <w:sz w:val="22"/>
                <w:szCs w:val="22"/>
              </w:rPr>
            </w:pPr>
            <w:r w:rsidRPr="00665BEA">
              <w:rPr>
                <w:sz w:val="22"/>
                <w:szCs w:val="22"/>
              </w:rPr>
              <w:t>Analyze the performance of protocols used in mobile communication and Mobile Ad-hoc Networks.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344DD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A6F14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14" w:rsidRPr="00665BEA" w:rsidRDefault="001A6F14" w:rsidP="00D9739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65BEA">
              <w:rPr>
                <w:rFonts w:ascii="Times New Roman" w:hAnsi="Times New Roman"/>
                <w:color w:val="000000" w:themeColor="text1"/>
              </w:rPr>
              <w:t xml:space="preserve">Evaluate the </w:t>
            </w:r>
            <w:r w:rsidRPr="00665BE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network protocols, routing algorithms, connectivity methods and characteristics</w:t>
            </w:r>
            <w:r w:rsidRPr="00665BEA">
              <w:rPr>
                <w:rFonts w:ascii="Times New Roman" w:hAnsi="Times New Roman"/>
                <w:color w:val="000000" w:themeColor="text1"/>
              </w:rPr>
              <w:t xml:space="preserve"> of mobile device operating systems.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344DD8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BE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14" w:rsidRPr="00665BEA" w:rsidRDefault="001A6F14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BE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17EC37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DSP Processors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AB5651">
        <w:trPr>
          <w:trHeight w:val="66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344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Understand basic concepts of Digital signal processing techniques in both time and frequency domain.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A493A" w:rsidRPr="00665BEA" w:rsidTr="00AB5651">
        <w:trPr>
          <w:trHeight w:val="449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different parameters of computational accuracy in DSP implementation.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A493A" w:rsidRPr="00665BEA" w:rsidTr="00AB5651">
        <w:trPr>
          <w:trHeight w:val="43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basic architectural requirements of programmable digital signal processors.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A493A" w:rsidRPr="00665BEA" w:rsidTr="00AB5651">
        <w:trPr>
          <w:trHeight w:val="359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Design architecture aspects of TMS320C54XX and analog  devices family DSPs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17EC71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Microwave and Optical Communications Lab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B66842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42" w:rsidRPr="00665BEA" w:rsidRDefault="00B66842" w:rsidP="00D97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5BEA">
              <w:rPr>
                <w:rFonts w:ascii="Times New Roman" w:hAnsi="Times New Roman" w:cs="Times New Roman"/>
              </w:rPr>
              <w:t>Demonstrate the functions of microwave bench setup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66842" w:rsidRPr="00665BEA" w:rsidTr="00AB5651">
        <w:trPr>
          <w:trHeight w:val="413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bCs/>
              </w:rPr>
              <w:t>Analyze the losses to verify the propagating conditions in the optical fiber.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66842" w:rsidRPr="00665BEA" w:rsidTr="00AB5651">
        <w:trPr>
          <w:trHeight w:val="539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</w:rPr>
              <w:t>Estimate   the frequency, wave length, VSWR, impedance and scattering parameters of  microwave devices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66842" w:rsidRPr="00665BEA" w:rsidTr="00AB5651">
        <w:trPr>
          <w:trHeight w:val="34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42" w:rsidRPr="00665BEA" w:rsidRDefault="00B66842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Adapt effective communication, presentation and report writing skills.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2" w:rsidRPr="00665BEA" w:rsidRDefault="00B66842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86A8D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17EC72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A8D" w:rsidRPr="00665BEA" w:rsidRDefault="00786A8D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Embedded System Design Lab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8D" w:rsidRPr="00665BEA" w:rsidRDefault="00786A8D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AB5651">
        <w:trPr>
          <w:trHeight w:val="386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Evaluate Inter Process Communication applications using ARM based processors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6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Develop the Hardware platform using  soft processors and  applications using C on Xilinx FPGA </w:t>
            </w:r>
            <w:proofErr w:type="spell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Zynq</w:t>
            </w:r>
            <w:proofErr w:type="spell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7000 series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AB5651">
        <w:trPr>
          <w:trHeight w:val="34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Adap</w:t>
            </w:r>
            <w:r w:rsidRPr="00665BEA">
              <w:rPr>
                <w:rFonts w:ascii="Times New Roman" w:hAnsi="Times New Roman" w:cs="Times New Roman"/>
                <w:b/>
                <w:color w:val="000000"/>
              </w:rPr>
              <w:t xml:space="preserve">t </w:t>
            </w:r>
            <w:r w:rsidRPr="00665BEA">
              <w:rPr>
                <w:rFonts w:ascii="Times New Roman" w:hAnsi="Times New Roman" w:cs="Times New Roman"/>
                <w:color w:val="000000"/>
              </w:rPr>
              <w:t>effective communication, presentation and report writing skills.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AB5651">
        <w:trPr>
          <w:trHeight w:val="3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17EC80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Satellite Technology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Identify the applications of satellites, launch vehicles and basic functions of    satellite system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5BEA">
              <w:rPr>
                <w:rFonts w:ascii="Times New Roman" w:hAnsi="Times New Roman" w:cs="Times New Roman"/>
              </w:rPr>
              <w:t>Understand components, characteristics of a power subsystem and the aspects of spacecraft control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Evaluate the orbital model, parameters related to satellites and the requirements needed  for the selection an earth station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  <w:b/>
              </w:rPr>
              <w:t xml:space="preserve">Analyze </w:t>
            </w:r>
            <w:r w:rsidRPr="00665BEA">
              <w:rPr>
                <w:rFonts w:ascii="Times New Roman" w:hAnsi="Times New Roman" w:cs="Times New Roman"/>
              </w:rPr>
              <w:t>the</w:t>
            </w:r>
            <w:r w:rsidRPr="00665BEA">
              <w:rPr>
                <w:rFonts w:ascii="Times New Roman" w:hAnsi="Times New Roman" w:cs="Times New Roman"/>
                <w:b/>
              </w:rPr>
              <w:t xml:space="preserve"> </w:t>
            </w:r>
            <w:r w:rsidRPr="00665BEA">
              <w:rPr>
                <w:rFonts w:ascii="Times New Roman" w:hAnsi="Times New Roman" w:cs="Times New Roman"/>
              </w:rPr>
              <w:t>satellite structures, internal and external design issues of a spacecraft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17EC92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Computer Networks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14A51"/>
              </w:rPr>
            </w:pPr>
            <w:r w:rsidRPr="00665BEA">
              <w:rPr>
                <w:rFonts w:ascii="Times New Roman" w:hAnsi="Times New Roman" w:cs="Times New Roman"/>
                <w:lang w:val="en-IN"/>
              </w:rPr>
              <w:t xml:space="preserve">Understand the layered architecture </w:t>
            </w:r>
            <w:proofErr w:type="gramStart"/>
            <w:r w:rsidRPr="00665BEA">
              <w:rPr>
                <w:rFonts w:ascii="Times New Roman" w:hAnsi="Times New Roman" w:cs="Times New Roman"/>
                <w:lang w:val="en-IN"/>
              </w:rPr>
              <w:t>of  OSI</w:t>
            </w:r>
            <w:proofErr w:type="gramEnd"/>
            <w:r w:rsidRPr="00665BEA">
              <w:rPr>
                <w:rFonts w:ascii="Times New Roman" w:hAnsi="Times New Roman" w:cs="Times New Roman"/>
                <w:lang w:val="en-IN"/>
              </w:rPr>
              <w:t xml:space="preserve"> and TCP/IP Reference models.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lang w:val="en-IN"/>
              </w:rPr>
              <w:t>Analyze the Protocols of  OSI and TCP/IP Reference models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Evaluate  routing</w:t>
            </w:r>
            <w:proofErr w:type="gram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algorithms, congestion control Algorithms, IP addressing used in Network layer.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the knowledge of   protocols in networking applications.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17EC81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Analog and Digital Communications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</w:rPr>
              <w:t xml:space="preserve">Understand the fundamental concepts of signals and communications.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</w:rPr>
              <w:t>Identify the performance parameters of analog and digital modulation techniques.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BE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BE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65BEA">
              <w:rPr>
                <w:rFonts w:ascii="Times New Roman" w:eastAsia="Times New Roman" w:hAnsi="Times New Roman" w:cs="Times New Roman"/>
                <w:bCs/>
              </w:rPr>
              <w:t>Analyze the communication systems using analog and digital modulation.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AB5651">
        <w:trPr>
          <w:trHeight w:val="43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pStyle w:val="Default"/>
              <w:jc w:val="both"/>
              <w:rPr>
                <w:sz w:val="22"/>
                <w:szCs w:val="22"/>
              </w:rPr>
            </w:pPr>
            <w:r w:rsidRPr="00665BEA">
              <w:rPr>
                <w:bCs/>
                <w:sz w:val="22"/>
                <w:szCs w:val="22"/>
              </w:rPr>
              <w:t>Apply the modulation techniques for pulse transmission.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17PD09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Internship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Identify engineering processes relevant to the  industry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Understand the usage of modern technologies &amp; tools in the field of Electronics &amp; Communication Engineering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 xml:space="preserve">Adapt communication &amp; </w:t>
            </w:r>
            <w:r w:rsidR="008508C9" w:rsidRPr="00665BEA">
              <w:rPr>
                <w:rFonts w:ascii="Times New Roman" w:hAnsi="Times New Roman" w:cs="Times New Roman"/>
                <w:color w:val="000000"/>
              </w:rPr>
              <w:t>Presentation</w:t>
            </w:r>
            <w:r w:rsidRPr="00665BEA">
              <w:rPr>
                <w:rFonts w:ascii="Times New Roman" w:hAnsi="Times New Roman" w:cs="Times New Roman"/>
                <w:color w:val="000000"/>
              </w:rPr>
              <w:t xml:space="preserve"> skills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Improve  report writing skills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8508C9" w:rsidRPr="00665BEA" w:rsidRDefault="008508C9">
      <w:pPr>
        <w:rPr>
          <w:rFonts w:ascii="Times New Roman" w:hAnsi="Times New Roman" w:cs="Times New Roman"/>
        </w:rPr>
      </w:pPr>
      <w:r w:rsidRPr="00665BEA">
        <w:rPr>
          <w:rFonts w:ascii="Times New Roman" w:hAnsi="Times New Roman" w:cs="Times New Roman"/>
        </w:rPr>
        <w:br w:type="page"/>
      </w:r>
    </w:p>
    <w:tbl>
      <w:tblPr>
        <w:tblW w:w="19730" w:type="dxa"/>
        <w:jc w:val="center"/>
        <w:tblInd w:w="93" w:type="dxa"/>
        <w:tblLook w:val="04A0"/>
      </w:tblPr>
      <w:tblGrid>
        <w:gridCol w:w="1083"/>
        <w:gridCol w:w="783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90"/>
        <w:gridCol w:w="790"/>
        <w:gridCol w:w="790"/>
        <w:gridCol w:w="803"/>
        <w:gridCol w:w="803"/>
        <w:gridCol w:w="803"/>
      </w:tblGrid>
      <w:tr w:rsidR="004D29CA" w:rsidRPr="00665BEA" w:rsidTr="004D7E1E">
        <w:trPr>
          <w:trHeight w:val="315"/>
          <w:jc w:val="center"/>
        </w:trPr>
        <w:tc>
          <w:tcPr>
            <w:tcW w:w="19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VIII- Semester</w:t>
            </w:r>
          </w:p>
        </w:tc>
      </w:tr>
      <w:tr w:rsidR="004D29CA" w:rsidRPr="00665BEA" w:rsidTr="004D7E1E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17EC38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Programmable Logic Devices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D29CA" w:rsidRPr="00665BEA" w:rsidTr="00D9739F">
        <w:trPr>
          <w:trHeight w:val="52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Understand the architecture of Programmable Logic Devices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60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the architectures of Field Programmable Gate Arrays and ASICs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Evaluate the ASIC cell library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44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Design Application Specific Integrated Circuit cell libraries.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6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17EC39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Real Time Operating </w:t>
            </w:r>
            <w:r w:rsidR="0082739D"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Systems</w:t>
            </w: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for Embedded Systems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D9739F">
        <w:trPr>
          <w:trHeight w:val="458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Interpret the concepts of Linux/UNIX systems and RTOS.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44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the fundamental concepts of objects, services and characteristics of RTOS.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44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Evaluate the effect of Interrupts and Timers in RTOS.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3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Create real time applications using RT Linux, </w:t>
            </w:r>
            <w:proofErr w:type="spell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Vx</w:t>
            </w:r>
            <w:proofErr w:type="spell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works and Embedded Linux.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17EC40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Radar Systems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D9739F">
        <w:trPr>
          <w:trHeight w:val="377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Understand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fundamental concepts and applications of radar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5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Apply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signal processing techniques on Radar Echo to </w:t>
            </w:r>
            <w:proofErr w:type="spell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reprresent</w:t>
            </w:r>
            <w:proofErr w:type="spell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nature of the object.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52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Analyze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working of RADAR, CW RADAR, FMCW RADAR, Tracking RADARs and RADAR Equipment.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449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Interpret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subsystems of radar equipment.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17EC41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Neural Networks and Fuzzy Control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D29CA" w:rsidRPr="00665BEA" w:rsidTr="00D9739F">
        <w:trPr>
          <w:trHeight w:val="476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>Understand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the concepts of Neural Networks and Fuzzy sets.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D29CA" w:rsidRPr="00665BEA" w:rsidTr="00D9739F">
        <w:trPr>
          <w:trHeight w:val="44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Apply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Fuzification and  Defuzzification  methods on Fuzzy Logics systems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4D29CA" w:rsidRPr="00665BEA" w:rsidTr="00D9739F">
        <w:trPr>
          <w:trHeight w:val="44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Neuron Activation functions and fuzzy membership functions.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4D29CA" w:rsidRPr="00665BEA" w:rsidTr="00D9739F">
        <w:trPr>
          <w:trHeight w:val="5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Design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single layer feed forward, multi layered feed forward neural Networks, associative memories and Hopfield network.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17EC42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Radio Frequency Integrated Circuits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D29CA" w:rsidRPr="00665BEA" w:rsidTr="00D9739F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Understand the basic concepts in RF design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46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Develop device modeling and characteristics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7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Frequency Synthesizers, Phase locked Loops and RF Power amplifiers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69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Design and evaluate Low Noise amplifiers , Mixers and RF Oscillators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17EC43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 for Internet of Things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3A493A" w:rsidRPr="00665BEA" w:rsidTr="00AB5651">
        <w:trPr>
          <w:trHeight w:val="33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Understand technologies involved in </w:t>
            </w:r>
            <w:proofErr w:type="spell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IoT</w:t>
            </w:r>
            <w:proofErr w:type="spell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Development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Evaluate Big data and  visualization issues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Analyze </w:t>
            </w:r>
            <w:proofErr w:type="spell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IoT</w:t>
            </w:r>
            <w:proofErr w:type="spell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architecture for performance and security aspects.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A493A" w:rsidRPr="00665BEA" w:rsidTr="00AB5651">
        <w:trPr>
          <w:trHeight w:val="42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Design </w:t>
            </w:r>
            <w:proofErr w:type="spell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IoT</w:t>
            </w:r>
            <w:proofErr w:type="spell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platform using Raspberry pi, ARM and Arduino Processors.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17EC44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Wireless Sensor Networks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5BEA">
              <w:rPr>
                <w:rFonts w:ascii="Times New Roman" w:hAnsi="Times New Roman" w:cs="Times New Roman"/>
                <w:bCs/>
              </w:rPr>
              <w:t>Interpret the fundamental concepts, protocols and algorithms of wireless sensor networks.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  <w:bCs/>
              </w:rPr>
              <w:t>Analyze</w:t>
            </w:r>
            <w:r w:rsidRPr="00665BEA">
              <w:rPr>
                <w:rFonts w:ascii="Times New Roman" w:hAnsi="Times New Roman" w:cs="Times New Roman"/>
              </w:rPr>
              <w:t xml:space="preserve"> the architecture and protocols of wireless sensor networks.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5BEA">
              <w:rPr>
                <w:rFonts w:ascii="Times New Roman" w:hAnsi="Times New Roman" w:cs="Times New Roman"/>
                <w:bCs/>
              </w:rPr>
              <w:t>Evaluate sensor tasking and techniques used to establish infrastructure of wireless sensor networks.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5BEA">
              <w:rPr>
                <w:rFonts w:ascii="Times New Roman" w:hAnsi="Times New Roman" w:cs="Times New Roman"/>
                <w:bCs/>
              </w:rPr>
              <w:t>Apply the knowledge of sensor network platforms and tools for sensor network application development.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17EC45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Bio Medical Signal Processing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D29CA" w:rsidRPr="00665BEA" w:rsidTr="00AB5651">
        <w:trPr>
          <w:trHeight w:val="3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Analyze EEG signal characteristics using linear prediction theory.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D29CA" w:rsidRPr="00665BEA" w:rsidTr="00AB5651">
        <w:trPr>
          <w:trHeight w:val="42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Evaluate ECG signal parameters using QRS technique.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A493A" w:rsidRPr="00665BEA" w:rsidTr="00AB5651">
        <w:trPr>
          <w:trHeight w:val="44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Apply adaptive filtering techniques for noise cancellation and data compression techniques on ECG data.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A493A" w:rsidRPr="00665BEA" w:rsidTr="00D9739F">
        <w:trPr>
          <w:trHeight w:val="51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93A" w:rsidRPr="00665BEA" w:rsidRDefault="003A493A" w:rsidP="00D9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Understand </w:t>
            </w:r>
            <w:proofErr w:type="spellStart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>Prony’s</w:t>
            </w:r>
            <w:proofErr w:type="spellEnd"/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 methods used in clinical applications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FD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3A" w:rsidRPr="00665BEA" w:rsidRDefault="003A493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17EC82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Elements of Communication System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D29CA" w:rsidRPr="00665BEA" w:rsidTr="00AB5651">
        <w:trPr>
          <w:trHeight w:val="43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 xml:space="preserve">Identify the fundamentals of RF transmitter, receivers, </w:t>
            </w:r>
            <w:r w:rsidRPr="00665BEA">
              <w:rPr>
                <w:rFonts w:ascii="Times New Roman" w:hAnsi="Times New Roman" w:cs="Times New Roman"/>
                <w:bCs/>
                <w:color w:val="000000"/>
              </w:rPr>
              <w:t>transmission lines and antennas.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AB5651">
        <w:trPr>
          <w:trHeight w:val="43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 xml:space="preserve">Understand the properties of systems, random signals, and concepts of noise in communication systems, RF transmitters, receivers, </w:t>
            </w:r>
            <w:r w:rsidRPr="00665BEA">
              <w:rPr>
                <w:rFonts w:ascii="Times New Roman" w:hAnsi="Times New Roman" w:cs="Times New Roman"/>
                <w:bCs/>
                <w:color w:val="000000"/>
              </w:rPr>
              <w:t>transmission lines and antennas.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 xml:space="preserve">Analyze the response of linear systems, impact of noise in communication systems and performance of RF transmitters and receivers.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D9739F">
            <w:pPr>
              <w:pStyle w:val="Default"/>
              <w:rPr>
                <w:sz w:val="22"/>
                <w:szCs w:val="22"/>
              </w:rPr>
            </w:pPr>
            <w:r w:rsidRPr="00665BEA">
              <w:rPr>
                <w:sz w:val="22"/>
                <w:szCs w:val="22"/>
              </w:rPr>
              <w:t>Apply the knowledge of Noise characteristics in development of communication systems.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17EC83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A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Systems and Signal Processing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D29CA" w:rsidRPr="00665BEA" w:rsidTr="0081232A">
        <w:trPr>
          <w:trHeight w:val="3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Understand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analog, discrete and digital</w:t>
            </w: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signals with their properties.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D29CA" w:rsidRPr="00665BEA" w:rsidTr="0081232A">
        <w:trPr>
          <w:trHeight w:val="53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Evaluate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spectrum of signals using Fourier Series, Fourier transform, DFT, FFT and Estimate the response of Linear Systems.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D29CA" w:rsidRPr="00665BEA" w:rsidTr="0081232A">
        <w:trPr>
          <w:trHeight w:val="3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Apply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 xml:space="preserve">the process of sampling and reconstruction on continues signals.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D29CA" w:rsidRPr="00665BEA" w:rsidTr="0081232A">
        <w:trPr>
          <w:trHeight w:val="449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 </w:t>
            </w: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the digital signal processing systems and their applications.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11027E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073247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17PD11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81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Project work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Identify the complex engineering problems relevant to the society and industry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Apply  modern technologies, tools and systems in the field of Electronics &amp; Communication Engineering to analyze the identified problem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Design and implement a viable solution to the problem.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Apply communication &amp; Presentation skills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Develop the team work and leadership skills with professional and ethical values.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CO6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Make the use of  report writing skills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17PD12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9CA" w:rsidRPr="00665BEA" w:rsidRDefault="004D29CA" w:rsidP="0081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Comprehensive Viva-Voce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PSO3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5BEA">
              <w:rPr>
                <w:rFonts w:ascii="Times New Roman" w:hAnsi="Times New Roman" w:cs="Times New Roman"/>
                <w:color w:val="000000"/>
              </w:rPr>
              <w:t>Analyze the concepts of  various core subjects in Electronics &amp; Communication Engineering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D29CA" w:rsidRPr="00665BEA" w:rsidTr="00D9739F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BEA"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EA">
              <w:rPr>
                <w:rFonts w:ascii="Times New Roman" w:hAnsi="Times New Roman" w:cs="Times New Roman"/>
              </w:rPr>
              <w:t>Apply communication skills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E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A" w:rsidRPr="00665BEA" w:rsidRDefault="004D29CA" w:rsidP="00D9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5BE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</w:tbl>
    <w:p w:rsidR="001E2784" w:rsidRPr="00665BEA" w:rsidRDefault="001E2784">
      <w:pPr>
        <w:rPr>
          <w:rFonts w:ascii="Times New Roman" w:hAnsi="Times New Roman" w:cs="Times New Roman"/>
        </w:rPr>
      </w:pPr>
    </w:p>
    <w:p w:rsidR="00A87560" w:rsidRPr="00665BEA" w:rsidRDefault="00A87560">
      <w:pPr>
        <w:rPr>
          <w:rFonts w:ascii="Times New Roman" w:hAnsi="Times New Roman" w:cs="Times New Roman"/>
        </w:rPr>
      </w:pPr>
    </w:p>
    <w:p w:rsidR="00A87560" w:rsidRPr="00665BEA" w:rsidRDefault="00A87560">
      <w:pPr>
        <w:rPr>
          <w:rFonts w:ascii="Times New Roman" w:hAnsi="Times New Roman" w:cs="Times New Roman"/>
        </w:rPr>
      </w:pPr>
    </w:p>
    <w:p w:rsidR="00A87560" w:rsidRPr="00665BEA" w:rsidRDefault="00A87560">
      <w:pPr>
        <w:rPr>
          <w:rFonts w:ascii="Times New Roman" w:hAnsi="Times New Roman" w:cs="Times New Roman"/>
        </w:rPr>
      </w:pPr>
    </w:p>
    <w:p w:rsidR="00A87560" w:rsidRPr="00665BEA" w:rsidRDefault="00A87560">
      <w:pPr>
        <w:rPr>
          <w:rFonts w:ascii="Times New Roman" w:hAnsi="Times New Roman" w:cs="Times New Roman"/>
        </w:rPr>
      </w:pP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</w:r>
      <w:r w:rsidRPr="00665BEA">
        <w:rPr>
          <w:rFonts w:ascii="Times New Roman" w:hAnsi="Times New Roman" w:cs="Times New Roman"/>
        </w:rPr>
        <w:tab/>
        <w:t xml:space="preserve">HOD </w:t>
      </w:r>
      <w:proofErr w:type="gramStart"/>
      <w:r w:rsidRPr="00665BEA">
        <w:rPr>
          <w:rFonts w:ascii="Times New Roman" w:hAnsi="Times New Roman" w:cs="Times New Roman"/>
        </w:rPr>
        <w:t xml:space="preserve">of </w:t>
      </w:r>
      <w:r w:rsidR="00611D3D" w:rsidRPr="00665BEA">
        <w:rPr>
          <w:rFonts w:ascii="Times New Roman" w:hAnsi="Times New Roman" w:cs="Times New Roman"/>
        </w:rPr>
        <w:t xml:space="preserve"> </w:t>
      </w:r>
      <w:r w:rsidRPr="00665BEA">
        <w:rPr>
          <w:rFonts w:ascii="Times New Roman" w:hAnsi="Times New Roman" w:cs="Times New Roman"/>
        </w:rPr>
        <w:t>ECE</w:t>
      </w:r>
      <w:proofErr w:type="gramEnd"/>
    </w:p>
    <w:sectPr w:rsidR="00A87560" w:rsidRPr="00665BEA" w:rsidSect="00840277">
      <w:pgSz w:w="20160" w:h="12240" w:orient="landscape" w:code="5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6A8D"/>
    <w:rsid w:val="00003922"/>
    <w:rsid w:val="0000777C"/>
    <w:rsid w:val="000565C7"/>
    <w:rsid w:val="00061F95"/>
    <w:rsid w:val="00073247"/>
    <w:rsid w:val="00092659"/>
    <w:rsid w:val="00093326"/>
    <w:rsid w:val="000C4C18"/>
    <w:rsid w:val="000D59E5"/>
    <w:rsid w:val="000F4237"/>
    <w:rsid w:val="0011027E"/>
    <w:rsid w:val="00134B51"/>
    <w:rsid w:val="00141CAC"/>
    <w:rsid w:val="00177356"/>
    <w:rsid w:val="001A6F14"/>
    <w:rsid w:val="001E2784"/>
    <w:rsid w:val="001F77A8"/>
    <w:rsid w:val="002575D0"/>
    <w:rsid w:val="002744E9"/>
    <w:rsid w:val="002B4E9D"/>
    <w:rsid w:val="002C3C27"/>
    <w:rsid w:val="002D6B5E"/>
    <w:rsid w:val="002E6321"/>
    <w:rsid w:val="0033257D"/>
    <w:rsid w:val="00344DD8"/>
    <w:rsid w:val="003674BF"/>
    <w:rsid w:val="00371848"/>
    <w:rsid w:val="003968E6"/>
    <w:rsid w:val="003A493A"/>
    <w:rsid w:val="003B1124"/>
    <w:rsid w:val="003B5A16"/>
    <w:rsid w:val="003E758E"/>
    <w:rsid w:val="00471813"/>
    <w:rsid w:val="004734F6"/>
    <w:rsid w:val="004842A3"/>
    <w:rsid w:val="004B2F74"/>
    <w:rsid w:val="004C453E"/>
    <w:rsid w:val="004D29CA"/>
    <w:rsid w:val="004D7E1E"/>
    <w:rsid w:val="00531B2A"/>
    <w:rsid w:val="005356E4"/>
    <w:rsid w:val="00537EC9"/>
    <w:rsid w:val="00597AF3"/>
    <w:rsid w:val="005B0770"/>
    <w:rsid w:val="005C1780"/>
    <w:rsid w:val="005C612B"/>
    <w:rsid w:val="00605B43"/>
    <w:rsid w:val="00611D3D"/>
    <w:rsid w:val="00621594"/>
    <w:rsid w:val="006215F2"/>
    <w:rsid w:val="00665BEA"/>
    <w:rsid w:val="006861E0"/>
    <w:rsid w:val="006937F6"/>
    <w:rsid w:val="00721745"/>
    <w:rsid w:val="00740F51"/>
    <w:rsid w:val="00746E86"/>
    <w:rsid w:val="00751352"/>
    <w:rsid w:val="00786A8D"/>
    <w:rsid w:val="00796BD9"/>
    <w:rsid w:val="007C14CA"/>
    <w:rsid w:val="007E6F1E"/>
    <w:rsid w:val="0081232A"/>
    <w:rsid w:val="00826ABA"/>
    <w:rsid w:val="0082739D"/>
    <w:rsid w:val="00840277"/>
    <w:rsid w:val="008508C9"/>
    <w:rsid w:val="00857C5B"/>
    <w:rsid w:val="008744F7"/>
    <w:rsid w:val="008A528A"/>
    <w:rsid w:val="008C4DC8"/>
    <w:rsid w:val="008D71F0"/>
    <w:rsid w:val="00905401"/>
    <w:rsid w:val="00916ED2"/>
    <w:rsid w:val="009173C6"/>
    <w:rsid w:val="00960F6A"/>
    <w:rsid w:val="00972162"/>
    <w:rsid w:val="009C0683"/>
    <w:rsid w:val="009C155E"/>
    <w:rsid w:val="009E512F"/>
    <w:rsid w:val="00A578D9"/>
    <w:rsid w:val="00A72307"/>
    <w:rsid w:val="00A87560"/>
    <w:rsid w:val="00AB5651"/>
    <w:rsid w:val="00AC3AE5"/>
    <w:rsid w:val="00AC7F5D"/>
    <w:rsid w:val="00AD6595"/>
    <w:rsid w:val="00B01D09"/>
    <w:rsid w:val="00B142EF"/>
    <w:rsid w:val="00B34496"/>
    <w:rsid w:val="00B40E47"/>
    <w:rsid w:val="00B62992"/>
    <w:rsid w:val="00B66842"/>
    <w:rsid w:val="00B75D19"/>
    <w:rsid w:val="00BD1DD8"/>
    <w:rsid w:val="00BF39EE"/>
    <w:rsid w:val="00C013A7"/>
    <w:rsid w:val="00C26A37"/>
    <w:rsid w:val="00C31F1E"/>
    <w:rsid w:val="00C32D23"/>
    <w:rsid w:val="00C5531E"/>
    <w:rsid w:val="00C5663A"/>
    <w:rsid w:val="00C71C2B"/>
    <w:rsid w:val="00C80C15"/>
    <w:rsid w:val="00C8389E"/>
    <w:rsid w:val="00D02BB5"/>
    <w:rsid w:val="00D43F79"/>
    <w:rsid w:val="00D567A4"/>
    <w:rsid w:val="00D57CC8"/>
    <w:rsid w:val="00D9075C"/>
    <w:rsid w:val="00D9739F"/>
    <w:rsid w:val="00DA7DE7"/>
    <w:rsid w:val="00DC0E6A"/>
    <w:rsid w:val="00E021BA"/>
    <w:rsid w:val="00E072F2"/>
    <w:rsid w:val="00E14E73"/>
    <w:rsid w:val="00E14FB6"/>
    <w:rsid w:val="00E23D98"/>
    <w:rsid w:val="00E45FF9"/>
    <w:rsid w:val="00E94B31"/>
    <w:rsid w:val="00EA0EF6"/>
    <w:rsid w:val="00ED5C99"/>
    <w:rsid w:val="00EE3B73"/>
    <w:rsid w:val="00EF2CA5"/>
    <w:rsid w:val="00F15982"/>
    <w:rsid w:val="00F21161"/>
    <w:rsid w:val="00F4343D"/>
    <w:rsid w:val="00F439DB"/>
    <w:rsid w:val="00F600C0"/>
    <w:rsid w:val="00F63BD0"/>
    <w:rsid w:val="00F67142"/>
    <w:rsid w:val="00F75061"/>
    <w:rsid w:val="00F862C9"/>
    <w:rsid w:val="00FB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D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142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A6F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1A6F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4633-303A-486D-B9DB-FC374EEA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26</Pages>
  <Words>8670</Words>
  <Characters>49420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murthy</dc:creator>
  <cp:keywords/>
  <dc:description/>
  <cp:lastModifiedBy>Admn</cp:lastModifiedBy>
  <cp:revision>132</cp:revision>
  <dcterms:created xsi:type="dcterms:W3CDTF">2018-11-24T08:13:00Z</dcterms:created>
  <dcterms:modified xsi:type="dcterms:W3CDTF">2018-12-14T08:04:00Z</dcterms:modified>
</cp:coreProperties>
</file>